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2269D" w14:textId="77777777" w:rsidR="002A0CF7" w:rsidRPr="00C2192E" w:rsidRDefault="002A0CF7" w:rsidP="00C2192E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C2192E">
        <w:rPr>
          <w:rFonts w:ascii="Verdana" w:hAnsi="Verdana"/>
          <w:color w:val="000000"/>
        </w:rPr>
        <w:t>Розенкранц и Гильденстерн мертвы</w:t>
      </w:r>
    </w:p>
    <w:p w14:paraId="60E046A0" w14:textId="468B5D9C" w:rsidR="00117E33" w:rsidRDefault="00117E33" w:rsidP="00C2192E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C2192E">
        <w:rPr>
          <w:rFonts w:ascii="Verdana" w:hAnsi="Verdana"/>
          <w:b w:val="0"/>
          <w:color w:val="000000"/>
          <w:sz w:val="24"/>
        </w:rPr>
        <w:t>Том Стоппард</w:t>
      </w:r>
    </w:p>
    <w:p w14:paraId="6B930502" w14:textId="0453B97B" w:rsidR="00A41FC8" w:rsidRPr="00A41FC8" w:rsidRDefault="00A41FC8" w:rsidP="00A41FC8">
      <w:pPr>
        <w:ind w:firstLine="0"/>
        <w:rPr>
          <w:rFonts w:ascii="Verdana" w:hAnsi="Verdana"/>
          <w:sz w:val="20"/>
          <w:szCs w:val="20"/>
        </w:rPr>
      </w:pPr>
      <w:r w:rsidRPr="00A41FC8">
        <w:rPr>
          <w:rFonts w:ascii="Verdana" w:hAnsi="Verdana"/>
          <w:sz w:val="20"/>
          <w:szCs w:val="20"/>
        </w:rPr>
        <w:t>Перевод Иосифа Бродского</w:t>
      </w:r>
    </w:p>
    <w:p w14:paraId="1702500E" w14:textId="77777777" w:rsidR="00117E33" w:rsidRPr="00A41FC8" w:rsidRDefault="00117E33" w:rsidP="00C2192E">
      <w:pPr>
        <w:pStyle w:val="Heading1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</w:p>
    <w:p w14:paraId="4EC5DA17" w14:textId="77777777" w:rsidR="00117E33" w:rsidRPr="00A41FC8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174C7641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ДЕЙСТВУЮЩИЕ ЛИЦА</w:t>
      </w:r>
    </w:p>
    <w:p w14:paraId="6B61638B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Розенкранц.</w:t>
      </w:r>
    </w:p>
    <w:p w14:paraId="1234B3B9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Гильденстерн.</w:t>
      </w:r>
    </w:p>
    <w:p w14:paraId="0ADF8D29" w14:textId="443906CF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1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й актер.</w:t>
      </w:r>
    </w:p>
    <w:p w14:paraId="3D37264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Альфред.</w:t>
      </w:r>
    </w:p>
    <w:p w14:paraId="07C4371B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Актеры (4 человека).</w:t>
      </w:r>
    </w:p>
    <w:p w14:paraId="0D82BAF6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Гамлет.</w:t>
      </w:r>
    </w:p>
    <w:p w14:paraId="6B4B3306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Офелия.</w:t>
      </w:r>
    </w:p>
    <w:p w14:paraId="3EF16E35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Клавдий.</w:t>
      </w:r>
    </w:p>
    <w:p w14:paraId="4F1DB900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Гертруда.</w:t>
      </w:r>
    </w:p>
    <w:p w14:paraId="424F155C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Полоний.</w:t>
      </w:r>
    </w:p>
    <w:p w14:paraId="6EF33486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Воин.</w:t>
      </w:r>
    </w:p>
    <w:p w14:paraId="0332EB2D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Горацио.</w:t>
      </w:r>
    </w:p>
    <w:p w14:paraId="5374BF70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Фортинбрас.</w:t>
      </w:r>
    </w:p>
    <w:p w14:paraId="40E11E55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Придворные, послы,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солдаты и слуги.</w:t>
      </w:r>
    </w:p>
    <w:p w14:paraId="175569E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2CCF0FA" w14:textId="77777777" w:rsidR="00117E33" w:rsidRPr="00C2192E" w:rsidRDefault="00117E33" w:rsidP="00C2192E">
      <w:pPr>
        <w:pStyle w:val="Heading2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  <w:r w:rsidRPr="00C2192E">
        <w:rPr>
          <w:rFonts w:ascii="Verdana" w:hAnsi="Verdana"/>
          <w:b w:val="0"/>
          <w:color w:val="000000"/>
          <w:sz w:val="20"/>
        </w:rPr>
        <w:t>ДЕЙСТВИЕ ПЕРВОЕ</w:t>
      </w:r>
    </w:p>
    <w:p w14:paraId="4B457EC9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41DC84D" w14:textId="0B2EBB36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Два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человека,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 костюмах елизаветинской эпохи, проводят время в местности, лишенной каких бы то ни было характерных признаков. Оба хорошо одеты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шляпы, плащи, трости и все остальное. У каждого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по большому кожаному кошельку. Кошелек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почти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пуст. Кошелек Розенкранца почти полон. Дело в том,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что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играют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орлянку.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Происходит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это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следующим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образом: 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достает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монету из кошелька, подбрасывает ее и дает ей упасть. 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разглядывает ее, определяет, что выпало, произносит «орел»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ибо так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есть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и опускает ее в свой кошелек. Потом процесс повторяется.</w:t>
      </w:r>
    </w:p>
    <w:p w14:paraId="4599FF4C" w14:textId="5301AD9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Судя по всему, они занимаются этим уже довольно долго. Постоянное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выпадание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«орла»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="00C2192E">
        <w:rPr>
          <w:rFonts w:ascii="Verdana" w:hAnsi="Verdana"/>
          <w:color w:val="000000"/>
          <w:sz w:val="20"/>
        </w:rPr>
        <w:t>—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вещь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невероятная,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но Розенкранц ничем не выдает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своего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удивления,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да он его и не чувствует. Впрочем, он достаточно милый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человек,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чтобы быть несколько смущенным тем обстоятельством, что ему перепадает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так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много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денег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его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друга.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Это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его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как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то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характеризует. Гильденстерн весьма заинтересован необычностью происходящего. Его не волнуют деньги: он пытается понять смысл, подоплеку, что ли, происходящего. Отдавать себе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отчет,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этом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впадать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панику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его характерная черта. 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сидит. Розенкранц стоит (все его движения связаны с монетами 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тем, куда они падают).</w:t>
      </w:r>
    </w:p>
    <w:p w14:paraId="3FE3F1D5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бросает, Розенкранц наклоняется и разглядывает.</w:t>
      </w:r>
    </w:p>
    <w:p w14:paraId="26C14F73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34926D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CEC24E2" w14:textId="4863EAC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Орел.</w:t>
      </w:r>
    </w:p>
    <w:p w14:paraId="2FBE423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Подбирает монету и опускает ее в кошелек. Сцена повторяется.</w:t>
      </w:r>
    </w:p>
    <w:p w14:paraId="39FDD5D7" w14:textId="30FF06E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Орел.</w:t>
      </w:r>
    </w:p>
    <w:p w14:paraId="1FC730B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Сцена повторяется.</w:t>
      </w:r>
    </w:p>
    <w:p w14:paraId="02E033E5" w14:textId="37A4E71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Орел.</w:t>
      </w:r>
    </w:p>
    <w:p w14:paraId="2EFF841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Сцена повторяется.</w:t>
      </w:r>
    </w:p>
    <w:p w14:paraId="49AA5A7F" w14:textId="1B7ACF3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Орел.</w:t>
      </w:r>
    </w:p>
    <w:p w14:paraId="30851B0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Сцена повторяется.</w:t>
      </w:r>
    </w:p>
    <w:p w14:paraId="70548707" w14:textId="7D6A1AC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Орел.</w:t>
      </w:r>
    </w:p>
    <w:p w14:paraId="2B34FC7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(подбрасывая монету).</w:t>
      </w:r>
    </w:p>
    <w:p w14:paraId="556E6AA7" w14:textId="2AC5E41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Нервотрепка как вид искусства.</w:t>
      </w:r>
    </w:p>
    <w:p w14:paraId="142CFCF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818443D" w14:textId="1CF0B78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Орел.</w:t>
      </w:r>
    </w:p>
    <w:p w14:paraId="6AB86E4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(бросая следующую).</w:t>
      </w:r>
    </w:p>
    <w:p w14:paraId="7824AE7A" w14:textId="406BF9A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Или просто везенье.</w:t>
      </w:r>
    </w:p>
    <w:p w14:paraId="5080EF7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lastRenderedPageBreak/>
        <w:t>Розенкранц.</w:t>
      </w:r>
    </w:p>
    <w:p w14:paraId="559EAA5B" w14:textId="7D6F888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Орел.</w:t>
      </w:r>
    </w:p>
    <w:p w14:paraId="167E899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7E3D15B" w14:textId="0F71C76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Если только я верно определил.</w:t>
      </w:r>
    </w:p>
    <w:p w14:paraId="2DB311A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(поднимает взгляд на Гильденстерна).</w:t>
      </w:r>
    </w:p>
    <w:p w14:paraId="3FA284EF" w14:textId="49B7E94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Семьдесят шесть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ноль.</w:t>
      </w:r>
    </w:p>
    <w:p w14:paraId="7C61F45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встает,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хотя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идти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некуда. Он бросает, не глядя, через плечо монету;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его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внимание привлекает окружающая обстановка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вернее, отсутствие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таковой.</w:t>
      </w:r>
    </w:p>
    <w:p w14:paraId="1FD37753" w14:textId="54E8385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Орел.</w:t>
      </w:r>
    </w:p>
    <w:p w14:paraId="33D1F30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6055983" w14:textId="3126AD4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Менее закаленного человека 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могло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подвигнуть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 пересмотр всей его веры.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крайней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мере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смысле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теории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вероятности. (Бросает монету через плечо и идет в глубь сцены.)</w:t>
      </w:r>
    </w:p>
    <w:p w14:paraId="1453F36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95F1CCC" w14:textId="73AEAF7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Орел.</w:t>
      </w:r>
    </w:p>
    <w:p w14:paraId="00E0B998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исследуя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глубину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сцены, бросает через плечо еще две монеты, одну за другой. Розенкранц объявляет каждую из них «орлом».</w:t>
      </w:r>
    </w:p>
    <w:p w14:paraId="542101A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(задумчиво).</w:t>
      </w:r>
    </w:p>
    <w:p w14:paraId="5D26FA93" w14:textId="114A55F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Теория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вероятности,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остроумно заметил, исходит из предположения, 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шесть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обезьян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(удивляясь самому себе)... если бы шесть обезьян...</w:t>
      </w:r>
    </w:p>
    <w:p w14:paraId="40430EB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684A9FB" w14:textId="6797A61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Играем?</w:t>
      </w:r>
    </w:p>
    <w:p w14:paraId="06DD9D2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A77435A" w14:textId="7EE32C1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Были бы что?</w:t>
      </w:r>
    </w:p>
    <w:p w14:paraId="6F76088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C0A4408" w14:textId="1E32149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Так ты играешь?</w:t>
      </w:r>
    </w:p>
    <w:p w14:paraId="285289A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(понимая).</w:t>
      </w:r>
    </w:p>
    <w:p w14:paraId="76FF0BB2" w14:textId="017725F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А, да. (Кидает монету.)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Закон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средних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чисел, если я правильно понимаю, означает, 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шесть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обезьян,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будучи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подброшены вверх достаточно высоко, должны примерно так же часто шлепнуться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спину, как и...</w:t>
      </w:r>
    </w:p>
    <w:p w14:paraId="3342F05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B2AADA3" w14:textId="2A0AD5E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Орел. (Он подбирает монету.)</w:t>
      </w:r>
    </w:p>
    <w:p w14:paraId="1A1E632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7C93CFF" w14:textId="1ACE765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даже на первый взгляд 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является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глубокой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мыслью. Даже без обезьянок. То есть на это никто не поставит. То есть я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то, может, и поставлю, но кто другой... (Кидает монету.)</w:t>
      </w:r>
    </w:p>
    <w:p w14:paraId="656C1B5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E5E9F49" w14:textId="7F624FA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Орел.</w:t>
      </w:r>
    </w:p>
    <w:p w14:paraId="1465A0F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CF91028" w14:textId="19DE114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...Не так ли? (Бросает монету.)</w:t>
      </w:r>
    </w:p>
    <w:p w14:paraId="09AC9C2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F18E265" w14:textId="3DEF29B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Орел.</w:t>
      </w:r>
    </w:p>
    <w:p w14:paraId="30AE1EC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Сцена повторяется.</w:t>
      </w:r>
    </w:p>
    <w:p w14:paraId="5644ACA1" w14:textId="22DEF41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Орел. (Смотрит на Гильденстерна, смущенно смеется.) Скучновато малость, а?</w:t>
      </w:r>
    </w:p>
    <w:p w14:paraId="7D89082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743696C" w14:textId="0D0AEAA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Скучновато?</w:t>
      </w:r>
    </w:p>
    <w:p w14:paraId="5850E4A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184562C" w14:textId="326151D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Ну...</w:t>
      </w:r>
    </w:p>
    <w:p w14:paraId="19A0E35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1FDA81D" w14:textId="4C3E3BF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как насчет нервотрепки?</w:t>
      </w:r>
    </w:p>
    <w:p w14:paraId="1EAB60E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(наивно).</w:t>
      </w:r>
    </w:p>
    <w:p w14:paraId="4500EB38" w14:textId="2FB08D4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Нервотрепки?</w:t>
      </w:r>
    </w:p>
    <w:p w14:paraId="4F4C9E4E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Небольшая пауза.</w:t>
      </w:r>
    </w:p>
    <w:p w14:paraId="0E6909A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038DE23" w14:textId="6EA2FE8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Видимо, закон сокращения прибылей. 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нехорошо. (Делает над собой усилие; достает монету,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высоко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подбрасывает,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ловит, накрывает ладонью, переворачивает, подносит к глазам, разглядывает монету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и передает ее Розенкранцу.)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Ладно,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был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последний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шанс...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мои расчеты верны.</w:t>
      </w:r>
    </w:p>
    <w:p w14:paraId="01827E7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lastRenderedPageBreak/>
        <w:t>Розенкранц.</w:t>
      </w:r>
    </w:p>
    <w:p w14:paraId="39EB299B" w14:textId="063AF8C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Восемьдесят пять подряд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это же бьет все рекорды.</w:t>
      </w:r>
    </w:p>
    <w:p w14:paraId="5C21F94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DA6D426" w14:textId="1E65678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дури.</w:t>
      </w:r>
    </w:p>
    <w:p w14:paraId="1F4DB28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5A1BE07" w14:textId="02C6383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Зуб даю.</w:t>
      </w:r>
    </w:p>
    <w:p w14:paraId="7F25F8C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(гневно).</w:t>
      </w:r>
    </w:p>
    <w:p w14:paraId="43740119" w14:textId="6EC6A0A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только это? И это все?</w:t>
      </w:r>
    </w:p>
    <w:p w14:paraId="7DFDD86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F20A159" w14:textId="0E6466E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 есть?</w:t>
      </w:r>
    </w:p>
    <w:p w14:paraId="2C3D4FB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D8B5EA6" w14:textId="472715F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Новый рекорд? И это все, что тебе приходит в голову?</w:t>
      </w:r>
    </w:p>
    <w:p w14:paraId="66F3DFF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83EB3BF" w14:textId="34E4A30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что, собственно...</w:t>
      </w:r>
    </w:p>
    <w:p w14:paraId="543D0BC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044B0D7" w14:textId="44F9ACA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Никаких вопросов? Ни на секунду?</w:t>
      </w:r>
    </w:p>
    <w:p w14:paraId="47124A6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536E6A2" w14:textId="23BC675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 ты же сам их бросал.</w:t>
      </w:r>
    </w:p>
    <w:p w14:paraId="2D45959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238C5E6" w14:textId="618961A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тени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сомнения?</w:t>
      </w:r>
    </w:p>
    <w:p w14:paraId="7B8808C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(огорченно, агрессивно).</w:t>
      </w:r>
    </w:p>
    <w:p w14:paraId="638CD76A" w14:textId="2CC50DD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Слушай, я выиграл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да или нет?</w:t>
      </w:r>
    </w:p>
    <w:p w14:paraId="1DCE996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(приближаясь к нему, спокойнее).</w:t>
      </w:r>
    </w:p>
    <w:p w14:paraId="48ADA161" w14:textId="19DEAEC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проиграл? Если б все шло против тебя, восемьдесят пять раз подряд, одна за одной,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 сейчас?</w:t>
      </w:r>
    </w:p>
    <w:p w14:paraId="74F78F8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(бессмысленно).</w:t>
      </w:r>
    </w:p>
    <w:p w14:paraId="643B6D0E" w14:textId="58494DA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Восемьдесят пять подряд? Решка?</w:t>
      </w:r>
    </w:p>
    <w:p w14:paraId="29E874C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112A214" w14:textId="55D43EE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Да! Что б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тогда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подумал?</w:t>
      </w:r>
    </w:p>
    <w:p w14:paraId="79E5717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(растерянно).</w:t>
      </w:r>
    </w:p>
    <w:p w14:paraId="4AD1EEB7" w14:textId="723EB34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у... (Весело.) Я бы сначала хорошенько проверил твои монеты!</w:t>
      </w:r>
    </w:p>
    <w:p w14:paraId="1F34DB9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(отходя).</w:t>
      </w:r>
    </w:p>
    <w:p w14:paraId="3EA2FEBD" w14:textId="49DA03E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гора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плеч.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крайней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мере рассчитывать на личную заинтересованность как 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предварительный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фактор... Это уже кое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что. Твоя беззаботность просто изумительна, если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(Он внезапно оборачивается к нему и протягивает ладонь.) Дай руку.</w:t>
      </w:r>
    </w:p>
    <w:p w14:paraId="0E137F1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пожимает ему руку. Гильденстерн тащит его к себе.</w:t>
      </w:r>
    </w:p>
    <w:p w14:paraId="1CFF5473" w14:textId="178C5FE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(Напряженно.)</w:t>
      </w:r>
      <w:r w:rsidR="00C2192E">
        <w:rPr>
          <w:rFonts w:ascii="Verdana" w:hAnsi="Verdana"/>
          <w:color w:val="000000"/>
          <w:sz w:val="20"/>
          <w:lang w:val="en-US"/>
        </w:rPr>
        <w:t> </w:t>
      </w:r>
      <w:r w:rsidR="00C2192E" w:rsidRPr="00A41FC8">
        <w:rPr>
          <w:rFonts w:ascii="Verdana" w:hAnsi="Verdana"/>
          <w:color w:val="000000"/>
          <w:sz w:val="20"/>
        </w:rPr>
        <w:t xml:space="preserve">— </w:t>
      </w:r>
      <w:r w:rsidRPr="00C2192E">
        <w:rPr>
          <w:rFonts w:ascii="Verdana" w:hAnsi="Verdana"/>
          <w:color w:val="000000"/>
          <w:sz w:val="20"/>
        </w:rPr>
        <w:t>Мы играем в орлянку уже... (Освобождает его так же резко.) Не в первый же раз мы бросаем монеты!</w:t>
      </w:r>
    </w:p>
    <w:p w14:paraId="139AB48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7971A2A" w14:textId="310D911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Конечно нет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довольно давно, сколько я помню.</w:t>
      </w:r>
    </w:p>
    <w:p w14:paraId="352F4F6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38EDDCA" w14:textId="7305DE6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 есть сколько?</w:t>
      </w:r>
    </w:p>
    <w:p w14:paraId="1E89B63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4278CFE" w14:textId="2420083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Забыл. Постой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восемьдесят пять раз!</w:t>
      </w:r>
    </w:p>
    <w:p w14:paraId="6706F15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D576D0B" w14:textId="10658D3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Да?</w:t>
      </w:r>
    </w:p>
    <w:p w14:paraId="222AD66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10EFCF8" w14:textId="606FCBB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полагаю,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кой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чем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надо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обладать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чтобы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такой результат.</w:t>
      </w:r>
    </w:p>
    <w:p w14:paraId="02B9229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0924187" w14:textId="1371DEB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 так полагаешь? И это все? И никакого страха?</w:t>
      </w:r>
    </w:p>
    <w:p w14:paraId="45B1757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51DA069" w14:textId="43F51B3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Страха?</w:t>
      </w:r>
    </w:p>
    <w:p w14:paraId="6A9791E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 ярости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швыряет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монету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наземь).</w:t>
      </w:r>
    </w:p>
    <w:p w14:paraId="570F6AF7" w14:textId="53C5583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страха!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Такая, знаешь, щелка, сквозь которую мозги заливает светом!</w:t>
      </w:r>
    </w:p>
    <w:p w14:paraId="4D75CE1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91BEB2A" w14:textId="3B6FBEB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Орел... (Опускает ее в кошелек.)</w:t>
      </w:r>
    </w:p>
    <w:p w14:paraId="3A27015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садится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подавленный,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достает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монету, бросает ее, она падает между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ног;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 xml:space="preserve">смотрит на нее, поднимает и кидает ее Розенкранцу; тот опускает </w:t>
      </w:r>
      <w:r w:rsidRPr="00C2192E">
        <w:rPr>
          <w:rFonts w:ascii="Verdana" w:hAnsi="Verdana"/>
          <w:color w:val="000000"/>
          <w:sz w:val="20"/>
        </w:rPr>
        <w:lastRenderedPageBreak/>
        <w:t>ее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кошелек.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Достает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другую,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подбрасывает,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ловит,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накрывает ладонью, переворачивает,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открывает, смотрит и кидает ее Розенкранцу; тот опускает ее в кошелек. Достает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третью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монету, подбрасывает, ловит правой рукой, переворачивает ее 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тыльную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сторону запястья левой, взмахивает им (запястьем), ловит левой, поднимает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левую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ногу,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швыряет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под нее монету, ловит ее, переворачивает и кладет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себе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макушку,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где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остается.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Подходит Розенкранц, разглядывает монету и опускает ее в кошелек.</w:t>
      </w:r>
    </w:p>
    <w:p w14:paraId="0EE53C2A" w14:textId="056AE94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Боюсь...</w:t>
      </w:r>
    </w:p>
    <w:p w14:paraId="1AC9418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8898341" w14:textId="35E4322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тоже.</w:t>
      </w:r>
    </w:p>
    <w:p w14:paraId="5871362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9FA9E5D" w14:textId="0A36A02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Боюсь, что сегодня не твой день.</w:t>
      </w:r>
    </w:p>
    <w:p w14:paraId="6D450B0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8E3242C" w14:textId="0CC60FE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Боюсь, что как раз мой.</w:t>
      </w:r>
    </w:p>
    <w:p w14:paraId="1CEF871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Небольшая пауза.</w:t>
      </w:r>
    </w:p>
    <w:p w14:paraId="6FB6CD1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DCB6EAF" w14:textId="52E6D83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Восемьдесят девять.</w:t>
      </w:r>
    </w:p>
    <w:p w14:paraId="50C93B3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B46C23B" w14:textId="52F222F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Должно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означать 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еще,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кроме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перераспределения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капитала.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(Размышляет.)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Список возможных объяснений. Первое: я сам хочу этого. На дне моего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подсознания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играю в орлянку против самого себя, используя монеты без решки во искупление своего невспоминаемого прошлого. (Бросает монету.)</w:t>
      </w:r>
    </w:p>
    <w:p w14:paraId="2BE475E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2F24C8D" w14:textId="768BD44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Орел.</w:t>
      </w:r>
    </w:p>
    <w:p w14:paraId="5B2CA68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964A2BA" w14:textId="5AFCF49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Второе: время остановилось намертво, и поэтому выпавший в тот миг орел повторяется в девяностый раз... (Бросает монету,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разглядывает, передает ее Розенкранцу.)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целом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сомнительно.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Третье: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божественное вмешательство; иными словами, благоволение свыше, ниспосланное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ему,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см. притчу о детях Израилевых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или 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кара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свыше,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ниспосланная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мне,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см. притчу о жене Лота. Четвертое: эффектное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подтверждение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принципа,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согласно которому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каждая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отдельная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монета,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подброшенная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отдельности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(бросает монету), с той же вероятностью упадет как орлом, так и решкой, и поэтому нет оснований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удивляться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каждую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отдельную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единицу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времени,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когда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 происходит. (Это происходит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он кидает монету Розенкранцу.)</w:t>
      </w:r>
    </w:p>
    <w:p w14:paraId="74852B4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EC70BA2" w14:textId="33D98F8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Никогда не видел ничего подобного.</w:t>
      </w:r>
    </w:p>
    <w:p w14:paraId="7A29C1F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EDE630D" w14:textId="2F026CF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силлогизм: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первое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никогда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видел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ничего подобного; второе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ни о чем подобном никогда не писал домой.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Вывод: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домой об этом писать не стоит... Домой... О чем ты прежде всего вспоминаешь?</w:t>
      </w:r>
    </w:p>
    <w:p w14:paraId="1B402E0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5671791" w14:textId="08327B1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А, ну это... Ты имеешь в виду, что первое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приходит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голову?</w:t>
      </w:r>
    </w:p>
    <w:p w14:paraId="7804085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F51A18F" w14:textId="4DC1BF7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какую вещь ты прежде всего вспоминаешь.</w:t>
      </w:r>
    </w:p>
    <w:p w14:paraId="3A4EA94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85F3CA5" w14:textId="76C0A93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Ага. (Пауза.) Не помню.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забыл.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было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 давно...</w:t>
      </w:r>
    </w:p>
    <w:p w14:paraId="44C53FD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(спокойно, но настойчиво).</w:t>
      </w:r>
    </w:p>
    <w:p w14:paraId="02816426" w14:textId="5E2E3D7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 не понял: 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спрашиваю,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ты вспоминаешь первым после всего, что забыл?</w:t>
      </w:r>
    </w:p>
    <w:p w14:paraId="7E7C8AA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84398E8" w14:textId="0ADFD3C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А, ясно. (Пауза.) Я забыл вопрос.</w:t>
      </w:r>
    </w:p>
    <w:p w14:paraId="644DCB2E" w14:textId="0A90377A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вскакивает и шагает взад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вперед.</w:t>
      </w:r>
    </w:p>
    <w:p w14:paraId="5EEF430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5FF2A2E" w14:textId="1BEBC38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 счастлив?</w:t>
      </w:r>
    </w:p>
    <w:p w14:paraId="344F811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8ABC322" w14:textId="6918C97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Что?</w:t>
      </w:r>
    </w:p>
    <w:p w14:paraId="4CDB934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5AB8AB8" w14:textId="1EAD3B4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Ну, доволен?</w:t>
      </w:r>
    </w:p>
    <w:p w14:paraId="0767D92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C7495D2" w14:textId="3603389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Да, думаю, что да.</w:t>
      </w:r>
    </w:p>
    <w:p w14:paraId="47DB585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7BE32AA" w14:textId="44D7EF3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ты намереваешься сейчас делать?</w:t>
      </w:r>
    </w:p>
    <w:p w14:paraId="40EBD21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29BEB0A" w14:textId="31E8C58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знаю. А ты?</w:t>
      </w:r>
    </w:p>
    <w:p w14:paraId="4144C98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38BF10C" w14:textId="06F46F6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меня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намерений.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Никаких.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(Останавливается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 вкопанный.) Значит, это был гонец... посланец... это точно. За нами послали. (Он круто оборачивается к Розенкранцу и резко произносит.)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Силлогизм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номер два: первое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вероятность есть фактор, оперирующий в сфере естественных сил. Второе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вероятность не оперирует как фактор. Вывод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власти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, противо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</w:rPr>
        <w:t xml:space="preserve"> или сверхъестественных сил. Обсудим.</w:t>
      </w:r>
    </w:p>
    <w:p w14:paraId="3C0CAE9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вздрагивает.</w:t>
      </w:r>
    </w:p>
    <w:p w14:paraId="00F849D2" w14:textId="4D91C45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Только без горячности.</w:t>
      </w:r>
    </w:p>
    <w:p w14:paraId="39BE177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0B5FDA5" w14:textId="4C979FA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Прости, что это с тобой?</w:t>
      </w:r>
    </w:p>
    <w:p w14:paraId="254A5CC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70570B6" w14:textId="30D5D2C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Научный подход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есть форма защиты от чистого чувства страха. Ну, держись крепче, поехали, итак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возражение к предыдущему силлогизму: дело тонкое, навостри уши, вдруг выйдет 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 симпатичное. Если мы постулируем, как только что, что 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пределах не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, противо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</w:rPr>
        <w:t xml:space="preserve"> и сверхъестественных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сил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существует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вероятность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того,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теория вероятности не будет оперировать как фактор, тогда мы должны принять, что вероятность в первой части как фактор 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оперирует,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каковом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случае теория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вероятности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будет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оперировать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пределах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противо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сверхъестественных сил. 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после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очевидностью установили, мы имеем все основания полагать, что мы не находимся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власти не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, противо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</w:rPr>
        <w:t xml:space="preserve"> и сверхъестественных сил. По всей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вероятности, 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есть.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лично для меня большое облегчение. (Короткая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пауза.)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было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совсем неплохо, если бы... (Он продолжает с растущим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напряжением,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 xml:space="preserve">контролируя себя.) Мы играем в орлянку уже черт знает как давно, и все это время 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если только это время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я не в силах считать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самих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чем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либо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большим,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чем парой золотых с орлом и решкой. Надеюсь, это не звучит чересчур удивительно. Потому что как раз неудивительность всего происходящего 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пытаюсь ухватить. Душевное равновесие обычного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игрока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зависит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закона, или, пускай, тенденции, или, скажем, вероятности,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или,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всяком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случае, математически вычислимых шансов, которые гарантируют, что 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сядет психика от слишком большого проигрыша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надавит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психику своему партнеру слишком большим выигрышем. Что создает некоторую гармонию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атмосферу доверия. Словом,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случайность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упорядоченность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образуют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некий союз, в котором мы узнаем природу. В конце концов, солнце вставало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примерно так же часто, как и садилось, и монета падала примерно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столько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решкой, сколько и орлом. А потом прибыл посланец. За нами послали. 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больше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ничего не случилось. Но девяносто две монеты, подброшенные одна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другой,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упали девяносто два раза орлом... И в течение последних трех минут на ветру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этого безветренного дня я слышу звуки барабана и флейты...</w:t>
      </w:r>
    </w:p>
    <w:p w14:paraId="066992D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(обгрызая ногти).</w:t>
      </w:r>
    </w:p>
    <w:p w14:paraId="43C40224" w14:textId="1B32288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вот есть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еще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один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любопытный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научный феномен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это что ногти растут после смерти, как и борода.</w:t>
      </w:r>
    </w:p>
    <w:p w14:paraId="747F411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0750940" w14:textId="50F1F48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Что?</w:t>
      </w:r>
    </w:p>
    <w:p w14:paraId="2ADA48E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D0E5580" w14:textId="132B171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Борода.</w:t>
      </w:r>
    </w:p>
    <w:p w14:paraId="5E12BDA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5731159" w14:textId="1001789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 ты же еще не умер.</w:t>
      </w:r>
    </w:p>
    <w:p w14:paraId="1397082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(раздраженно).</w:t>
      </w:r>
    </w:p>
    <w:p w14:paraId="71936788" w14:textId="242078A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Я же не сказал, что они начинают расти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после смерти. (Пауза, спокойнее.) Ногти растут также и до рождения. 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отличие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 бороды.</w:t>
      </w:r>
    </w:p>
    <w:p w14:paraId="0638E11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2015EF9" w14:textId="4F20636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Как?</w:t>
      </w:r>
    </w:p>
    <w:p w14:paraId="163DB37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(кричит).</w:t>
      </w:r>
    </w:p>
    <w:p w14:paraId="65906A95" w14:textId="581BADB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Бороды! Да что это с тобой? (Задумчиво.) А вот,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 другой стороны, на ногах ногти совсем не растут.</w:t>
      </w:r>
    </w:p>
    <w:p w14:paraId="17B3DBA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(ошеломленно).</w:t>
      </w:r>
    </w:p>
    <w:p w14:paraId="248E54C6" w14:textId="69FE481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 растут?</w:t>
      </w:r>
    </w:p>
    <w:p w14:paraId="0E3D817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9A94412" w14:textId="689C2E7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нет? Смешно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я всегда обрезаю ногти. Но всякий раз,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 мне приходит в голову их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обрезать,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пора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обрезать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самом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деле. Например, сейчас. А вот на ногах, сколько я себя помню, никогда не приходило в голову стричь. Они уже должны были бы загнуться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пятки.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произошло.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Должно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быть,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обрезаю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бессознательно.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Когда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думаю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 чем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 другом.</w:t>
      </w:r>
    </w:p>
    <w:p w14:paraId="620B2F9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(раздраженный этой болтовней).</w:t>
      </w:r>
    </w:p>
    <w:p w14:paraId="3810D5FF" w14:textId="622CBAB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Слушай, ты помнишь то,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первое сегодня случилось?</w:t>
      </w:r>
    </w:p>
    <w:p w14:paraId="38766B8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DFA2D33" w14:textId="3207D51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проснулся, я полагаю. (Возбужденно.) Постой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вспомнил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тот человек, ну, иностранец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он разбудил нас!</w:t>
      </w:r>
    </w:p>
    <w:p w14:paraId="51B2E24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CC17912" w14:textId="569ECBD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Посланец. (Расслабляется и садится.)</w:t>
      </w:r>
    </w:p>
    <w:p w14:paraId="4BCE1E7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A0F19BC" w14:textId="3D739A3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Ага, точно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предрассветный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сумрак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человек, стоящий в седле,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колотит в ставни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жуткий шум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 чем дело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откройте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 потом он назвал нас по имени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помнишь? Это он нас разбудил.</w:t>
      </w:r>
    </w:p>
    <w:p w14:paraId="360B6C7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601134A" w14:textId="6F4CD2F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Да.</w:t>
      </w:r>
    </w:p>
    <w:p w14:paraId="0AA2373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BA7F06D" w14:textId="0C2D01B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За нами послали.</w:t>
      </w:r>
    </w:p>
    <w:p w14:paraId="1A150EB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EA2E781" w14:textId="34E13B7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Да.</w:t>
      </w:r>
    </w:p>
    <w:p w14:paraId="5E9102C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72A8B0F" w14:textId="7C235B8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Поэтому мы здесь. (Он оглядывается, лицо выражает сомнение; поясняющим тоном.) Мы путешествуем.</w:t>
      </w:r>
    </w:p>
    <w:p w14:paraId="648A209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63FBAE1" w14:textId="221118E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Точно.</w:t>
      </w:r>
    </w:p>
    <w:p w14:paraId="442BFF4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(нервно).</w:t>
      </w:r>
    </w:p>
    <w:p w14:paraId="016FB99A" w14:textId="66EC4C3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Это было 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срочное,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Высочайшая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воля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дескать, таков приказ, никаких расспросов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свет в конюшне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седло,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ноги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руки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 копыта тоже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 проводники чуть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свернули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себе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шею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жуткая скачка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но мы исполняли наш долг. Ужасно, если мы опоздали.</w:t>
      </w:r>
    </w:p>
    <w:p w14:paraId="362FFDB2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Небольшая пауза.</w:t>
      </w:r>
    </w:p>
    <w:p w14:paraId="04321E0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21E8D47" w14:textId="11B73FE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Опоздали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куда?</w:t>
      </w:r>
    </w:p>
    <w:p w14:paraId="567F333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8546D69" w14:textId="68DCE22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Откуда я знаю? Мы же еще не там.</w:t>
      </w:r>
    </w:p>
    <w:p w14:paraId="6642257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A37E8E0" w14:textId="12A40BF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Тогда что мы делаем тут, спрашиваю я себя.</w:t>
      </w:r>
    </w:p>
    <w:p w14:paraId="7A162A4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251BE8C" w14:textId="3F61F59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самом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деле.</w:t>
      </w:r>
    </w:p>
    <w:p w14:paraId="3A08D2B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0FA974E" w14:textId="7F89A09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думаю,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надо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двигаться.</w:t>
      </w:r>
    </w:p>
    <w:p w14:paraId="75538DE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B7DC9ED" w14:textId="21789E0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Несомненно.</w:t>
      </w:r>
    </w:p>
    <w:p w14:paraId="5E294AA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505D3EE" w14:textId="7122455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Правильно, лучше двигаться.</w:t>
      </w:r>
    </w:p>
    <w:p w14:paraId="5B2C740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 воодушевлением).</w:t>
      </w:r>
    </w:p>
    <w:p w14:paraId="3EBD6BB3" w14:textId="536C9A2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Точно! (Пауза.) Куда?</w:t>
      </w:r>
    </w:p>
    <w:p w14:paraId="6444D20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BCEF5B5" w14:textId="3F3934A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Вперед.</w:t>
      </w:r>
    </w:p>
    <w:p w14:paraId="172D133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(идя вперед, к рампе).</w:t>
      </w:r>
    </w:p>
    <w:p w14:paraId="04C77655" w14:textId="3746143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А. (Нерешительно.) 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какую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сторону? (Он оборачивается.) С какой стороны мы пришли?</w:t>
      </w:r>
    </w:p>
    <w:p w14:paraId="2830921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62AB0CF" w14:textId="6A615AD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Стоп, давай все по порядку... Пробуждение.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Какой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тип барабанит 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ставни.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Какой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рассвет,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окликают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имени.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Письмо, приказ... Новый рекорд в орлянку. Никто не встречает... Мы покинуты...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Чтоб самим выбрать путь... И есть какое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направление... Надо подумать.</w:t>
      </w:r>
    </w:p>
    <w:p w14:paraId="373FC95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(встревоженно, прислушивается).</w:t>
      </w:r>
    </w:p>
    <w:p w14:paraId="68C601B7" w14:textId="251C672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Слушай... Слушай...</w:t>
      </w:r>
    </w:p>
    <w:p w14:paraId="2585AD7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92C1A98" w14:textId="145D9CB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Ну?</w:t>
      </w:r>
    </w:p>
    <w:p w14:paraId="61DDD15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751D3CD" w14:textId="15B4A09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слышу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кажется, я слышал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это музыка.</w:t>
      </w:r>
    </w:p>
    <w:p w14:paraId="6937120C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встает.</w:t>
      </w:r>
    </w:p>
    <w:p w14:paraId="5BFC103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20FDDFA" w14:textId="70082C4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Где?</w:t>
      </w:r>
    </w:p>
    <w:p w14:paraId="270FA55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F407F1E" w14:textId="1E4660A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Словно оркестр. (Озирается и смущенно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улыбается.)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Звучало словно оркестр. Барабаны.</w:t>
      </w:r>
    </w:p>
    <w:p w14:paraId="1A62734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0F49978" w14:textId="4DEE688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Ну и что?</w:t>
      </w:r>
    </w:p>
    <w:p w14:paraId="4F44901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(успокаиваясь).</w:t>
      </w:r>
    </w:p>
    <w:p w14:paraId="55321305" w14:textId="1458B8B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Наверно, почудилось.</w:t>
      </w:r>
    </w:p>
    <w:p w14:paraId="5CD1B27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01E3C70" w14:textId="73B8B5D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«Красное, синее и зеленое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реально. Желтое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мистика». Общее место. Плюнь и забудь.</w:t>
      </w:r>
    </w:p>
    <w:p w14:paraId="6246DAA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(на краю сцены).</w:t>
      </w:r>
    </w:p>
    <w:p w14:paraId="007CE47E" w14:textId="533EE3F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Может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гром. Как барабаны...</w:t>
      </w:r>
    </w:p>
    <w:p w14:paraId="525658E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концу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нижеследующего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монолога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действительно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становятся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слышны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звуки оркестра.</w:t>
      </w:r>
    </w:p>
    <w:p w14:paraId="1B3330D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62B4F6D" w14:textId="15E59A3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Человек, прерывающий свое путешествие из одного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места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другое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третьем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месте,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лишённом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названия,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отличительных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признаков, населения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вообще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значения,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видит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единорога,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который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пересекает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его тропинку и исчезает в лесу. Это поразительно уже само по себе;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известны случаи еще более таинственных встреч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уж во всяком случае,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масса способов объяснить это просто как фантазию.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«Господи,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восклицает вдруг человек, оказавшийся рядом,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я, кажется, сплю,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потому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видел единорога». 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сообщает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происходящему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довольно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тревожный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оттенок. Третий же свидетель уже не просто усиливает тревогу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расширяет реальность происходящего, растягивает ее,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делает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тоньше;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четвертый свидетель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еще тоньше, и чем больше свидетелей, тем скорей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становится столь же тонким,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реальность,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тем,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называется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общественным мнением... «Смотрите! Смотрите!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восклицает толпа.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Лошадь со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стрелой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 лбу! Какой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охотник принял ее за оленя».</w:t>
      </w:r>
    </w:p>
    <w:p w14:paraId="36A3427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(возбужденно).</w:t>
      </w:r>
    </w:p>
    <w:p w14:paraId="2856DEC8" w14:textId="3039570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убежден, что это оркестр.</w:t>
      </w:r>
    </w:p>
    <w:p w14:paraId="142BA7B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(устало).</w:t>
      </w:r>
    </w:p>
    <w:p w14:paraId="407C6548" w14:textId="69CE8AE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он убежден, что это оркестр.</w:t>
      </w:r>
    </w:p>
    <w:p w14:paraId="29BA841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6BC1D61" w14:textId="736B41D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Идут!</w:t>
      </w:r>
    </w:p>
    <w:p w14:paraId="28DC5C3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 последнюю минуту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перед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появлением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новых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персонажей, грустно).</w:t>
      </w:r>
    </w:p>
    <w:p w14:paraId="13CD818F" w14:textId="28C9D5D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Жалко, что не единорог. Было бы лучше, если б единороги.</w:t>
      </w:r>
    </w:p>
    <w:p w14:paraId="4DF012F4" w14:textId="0EAA36EF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lastRenderedPageBreak/>
        <w:t>Появляются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актеры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количестве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шести человек, включая мальчика Альфреда; двое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толкают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катят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перед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собой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тележку,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полную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костюмов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других принадлежностей;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ними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барабанщик, трубач, флейтист. Глава группы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1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й актер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="00C2192E">
        <w:rPr>
          <w:rFonts w:ascii="Verdana" w:hAnsi="Verdana"/>
          <w:color w:val="000000"/>
          <w:sz w:val="20"/>
        </w:rPr>
        <w:t>—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без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инструмента. Он первым замечает Розенкранца и Гильденстерна и поднимает руку.</w:t>
      </w:r>
    </w:p>
    <w:p w14:paraId="1929A0A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31CA1F80" w14:textId="6D0467E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ой!</w:t>
      </w:r>
    </w:p>
    <w:p w14:paraId="3227334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Труппа поворачивается и останавливается.</w:t>
      </w:r>
    </w:p>
    <w:p w14:paraId="24E763CB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(Радостно.) Публика!</w:t>
      </w:r>
    </w:p>
    <w:p w14:paraId="14D759B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и Гильденстерн приподнимаются.</w:t>
      </w:r>
    </w:p>
    <w:p w14:paraId="0DD21B37" w14:textId="249A80F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 двигайтесь!</w:t>
      </w:r>
    </w:p>
    <w:p w14:paraId="3F52D52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Они садятся. Он любовно их разглядывает.</w:t>
      </w:r>
    </w:p>
    <w:p w14:paraId="2AF8B395" w14:textId="67C791A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Превосходно. Чудно! Хорошо, что мы подвернулись.</w:t>
      </w:r>
    </w:p>
    <w:p w14:paraId="41B4042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341603B" w14:textId="32106CB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Для кого? Для нас?</w:t>
      </w:r>
    </w:p>
    <w:p w14:paraId="19B6573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266B618D" w14:textId="033D490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Будем надеяться, что так. Однако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встретить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двух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джентльменов на дороге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впрочем, нельзя же их встретить вне дороги.</w:t>
      </w:r>
    </w:p>
    <w:p w14:paraId="62AB548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FB58515" w14:textId="61D7074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 есть?</w:t>
      </w:r>
    </w:p>
    <w:p w14:paraId="13F6B94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23148D84" w14:textId="7B2E42B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 всяком случае, мы встретились, и как раз вовремя</w:t>
      </w:r>
    </w:p>
    <w:p w14:paraId="69506F6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6BD56B8" w14:textId="4DCF39D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каком смысле?</w:t>
      </w:r>
    </w:p>
    <w:p w14:paraId="3A17D6C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61EB9C73" w14:textId="3F96B34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Видите ли, мы, так сказать, ржавели, и вы столкнулись 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нами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момент нашего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э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э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э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э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упадка. Завтра об эту же пору 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начисто забыли все, что умели. Мысль, не правда ли?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(Щедро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смеется.)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Пришлось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 вернуться к тому, с чего начали,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к импровизации.</w:t>
      </w:r>
    </w:p>
    <w:p w14:paraId="574EB65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57BEF03" w14:textId="01B66F8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Бродячие акробаты, так, что ли?</w:t>
      </w:r>
    </w:p>
    <w:p w14:paraId="24E87AC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221B182B" w14:textId="05BAA3B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Можно и покувыркаться, ежели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вам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вкусу;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поскольку времена таковы... Во всяком случае, за несколько звонких монет можем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выдать вам полный набор леденящих кровь сюжетов, героев и трупов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 рифму и так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преимущественно перепетое с итальянского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 вообще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чего 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сделаешь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 пару звонких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даже в одной монете и то музыка.</w:t>
      </w:r>
    </w:p>
    <w:p w14:paraId="3AA5ED8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Все актеры буквально расцветают и кланяются.</w:t>
      </w:r>
    </w:p>
    <w:p w14:paraId="7A94A1D3" w14:textId="0A969D8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Трагики, к вашим услугам.</w:t>
      </w:r>
    </w:p>
    <w:p w14:paraId="3311204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и Гильденстерн встают.</w:t>
      </w:r>
    </w:p>
    <w:p w14:paraId="0110BE6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979421E" w14:textId="7A657F2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Мое имя Гильденстерн, а это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Розенкранц.</w:t>
      </w:r>
    </w:p>
    <w:p w14:paraId="0BEA2EA0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делает ему замечание.</w:t>
      </w:r>
    </w:p>
    <w:p w14:paraId="320B6CAB" w14:textId="3CA92DD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(Без смущения.) Виноват, его имя Гильденстерн, а Розенкранц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это я.</w:t>
      </w:r>
    </w:p>
    <w:p w14:paraId="68E3DD7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7A7C7F8E" w14:textId="08B3156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Очень приятно. Конечно, мы играли и перед большей аудиторией, но ведь и качество тоже кой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чего стоит. Я вас сразу признал...</w:t>
      </w:r>
    </w:p>
    <w:p w14:paraId="6AAC5DC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2FF20E3" w14:textId="71956E9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кто же мы?</w:t>
      </w:r>
    </w:p>
    <w:p w14:paraId="44053DD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688CBF45" w14:textId="18220E8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...как собратьев по искусству.</w:t>
      </w:r>
    </w:p>
    <w:p w14:paraId="51AC35B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52132DD" w14:textId="5695AA1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Интересно, а я думал, мы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джентльмены.</w:t>
      </w:r>
    </w:p>
    <w:p w14:paraId="25F1438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80FCEF3" w14:textId="33B84E4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Ну, одни считают, что мы для вас, другие, что вы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для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 две стороны одной монеты. Или одна сторона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двух,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поскольку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тут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 много. (Снова кланяется.) Не аплодируйте слишком громко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этот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мир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слишком стар.</w:t>
      </w:r>
    </w:p>
    <w:p w14:paraId="5A3FB88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A85A57C" w14:textId="599626E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чем вы специализируетесь?</w:t>
      </w:r>
    </w:p>
    <w:p w14:paraId="2E24913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lastRenderedPageBreak/>
        <w:t>Актер.</w:t>
      </w:r>
    </w:p>
    <w:p w14:paraId="1E619784" w14:textId="4BE2B46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Трагедии,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сэр.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Убийства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разоблачения,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общие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частные, развязки как внезапные, так и неумолимые, мелодрамы с переодеванием 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всех уровнях, включая философский. Мы вводим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вас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мир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интриги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 xml:space="preserve">иллюзии... клоуны, если угодно, убийцы 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вам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представить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духов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битвы, поединки, героев и негодяев, страдающих любовников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можно в стихах; рапиры, вампиры или то и другое вместе, во всех смыслах, неверных жен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насилуемых девственниц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за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натурализм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надбавка,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впрочем,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относится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 реализму, для которого существуют свои расценки. 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я разогнался, а?</w:t>
      </w:r>
    </w:p>
    <w:p w14:paraId="468F254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 сомнением).</w:t>
      </w:r>
    </w:p>
    <w:p w14:paraId="5BBBE3CD" w14:textId="7C97027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Ну, я не знаю.</w:t>
      </w:r>
    </w:p>
    <w:p w14:paraId="30111BA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B255A34" w14:textId="1B5F8F0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 берем недорого.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Чуть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больше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будет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стоить,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сами захотите участвовать в действии,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если, конечно, таков ваш вкус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времена таковы, каковы они есть.</w:t>
      </w:r>
    </w:p>
    <w:p w14:paraId="2D3933C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8174005" w14:textId="0684C5F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каковы времена?</w:t>
      </w:r>
    </w:p>
    <w:p w14:paraId="28D9864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2F5542D2" w14:textId="3C00D8B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Никакие.</w:t>
      </w:r>
    </w:p>
    <w:p w14:paraId="2D58841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79244B4" w14:textId="37D0D54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Плохие?</w:t>
      </w:r>
    </w:p>
    <w:p w14:paraId="7E65008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6CF32834" w14:textId="03D3001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Неважные. Так 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именно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предпочитаете?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(Оборачивается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 актерам.) Джентльмены, к делу.</w:t>
      </w:r>
    </w:p>
    <w:p w14:paraId="1739F2D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Актеры выстраиваются в неровную линию.</w:t>
      </w:r>
    </w:p>
    <w:p w14:paraId="6FD38A38" w14:textId="2526744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с, нравится вам кто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нибудь?</w:t>
      </w:r>
    </w:p>
    <w:p w14:paraId="0CF3544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 сомнением, непонимающе).</w:t>
      </w:r>
    </w:p>
    <w:p w14:paraId="0F9B9078" w14:textId="6DF55CF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чего это они?</w:t>
      </w:r>
    </w:p>
    <w:p w14:paraId="088FA7D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CDCD023" w14:textId="0A279AE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Дайте волю фантазии. Их ничто не удивит.</w:t>
      </w:r>
    </w:p>
    <w:p w14:paraId="0500C10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BC1A8F5" w14:textId="08F9F4E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сколько это?</w:t>
      </w:r>
    </w:p>
    <w:p w14:paraId="43A8B9E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49324846" w14:textId="3AF1656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Принять участие?</w:t>
      </w:r>
    </w:p>
    <w:p w14:paraId="60D09DC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A26BFD7" w14:textId="3E421F0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Посмотреть.</w:t>
      </w:r>
    </w:p>
    <w:p w14:paraId="332A561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7020729A" w14:textId="7A3503C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Посмотреть что?</w:t>
      </w:r>
    </w:p>
    <w:p w14:paraId="1CC0E84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91D7F5A" w14:textId="2F9BF2D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Частное представление.</w:t>
      </w:r>
    </w:p>
    <w:p w14:paraId="15C4BF2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5B9077E1" w14:textId="37E5920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Частное в каком смысле?</w:t>
      </w:r>
    </w:p>
    <w:p w14:paraId="54B07C9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EA1C479" w14:textId="11A7924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 только двое. Разве это достаточно?</w:t>
      </w:r>
    </w:p>
    <w:p w14:paraId="722C714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675100AA" w14:textId="2E02F7A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качестве публики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плачевно. В качестве ценителей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идеально.</w:t>
      </w:r>
    </w:p>
    <w:p w14:paraId="314496B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78A1D43" w14:textId="2F572B9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Ну так сколько?</w:t>
      </w:r>
    </w:p>
    <w:p w14:paraId="3A19389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67F7B5DD" w14:textId="749CD89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Десять гульденов.</w:t>
      </w:r>
    </w:p>
    <w:p w14:paraId="610C121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(ужасаясь).</w:t>
      </w:r>
    </w:p>
    <w:p w14:paraId="5DC38EFD" w14:textId="271E08F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Десять гульденов?!</w:t>
      </w:r>
    </w:p>
    <w:p w14:paraId="3F1CB19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79BB6094" w14:textId="4AD65F3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хотел сказать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восемь.</w:t>
      </w:r>
    </w:p>
    <w:p w14:paraId="6413208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7303117" w14:textId="4CD4AC1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 обоих?</w:t>
      </w:r>
    </w:p>
    <w:p w14:paraId="689D019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507FA50A" w14:textId="6A53E0F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 каждого. Я думаю, вы не поняли...</w:t>
      </w:r>
    </w:p>
    <w:p w14:paraId="479C969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B10C717" w14:textId="5D498FD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ты имеешь в виду?</w:t>
      </w:r>
    </w:p>
    <w:p w14:paraId="15858D9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7470EC96" w14:textId="3F95DB6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Все, что я имею в виду,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семь.</w:t>
      </w:r>
    </w:p>
    <w:p w14:paraId="219E47A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A345A9A" w14:textId="5030D99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 откуда ты взялся?</w:t>
      </w:r>
    </w:p>
    <w:p w14:paraId="51E2F71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2A0729CF" w14:textId="0B2E56C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Тут поблизости... Сопляки еще, конечно, но способные. Малолетние труппы, теперь это модно. Но до нашего репертуара им далеко...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согнемся туда, куда нас нагнут.</w:t>
      </w:r>
    </w:p>
    <w:p w14:paraId="6FDBAB62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многозначительно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смотрит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Розенкранца,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тот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отвечает ему абсолютно пустым взглядом.</w:t>
      </w:r>
    </w:p>
    <w:p w14:paraId="68B1650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614C4C6" w14:textId="787D26E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Они подрастут.</w:t>
      </w:r>
    </w:p>
    <w:p w14:paraId="05CDACF6" w14:textId="4CF5F2B0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(все поняв).</w:t>
      </w:r>
      <w:r w:rsidR="00C2192E">
        <w:rPr>
          <w:rFonts w:ascii="Verdana" w:hAnsi="Verdana"/>
          <w:color w:val="000000"/>
          <w:sz w:val="20"/>
          <w:lang w:val="en-US"/>
        </w:rPr>
        <w:t> </w:t>
      </w:r>
      <w:r w:rsidR="00C2192E" w:rsidRPr="00A41FC8">
        <w:rPr>
          <w:rFonts w:ascii="Verdana" w:hAnsi="Verdana"/>
          <w:color w:val="000000"/>
          <w:sz w:val="20"/>
        </w:rPr>
        <w:t xml:space="preserve">— </w:t>
      </w:r>
      <w:r w:rsidRPr="00C2192E">
        <w:rPr>
          <w:rFonts w:ascii="Verdana" w:hAnsi="Verdana"/>
          <w:color w:val="000000"/>
          <w:sz w:val="20"/>
        </w:rPr>
        <w:t>Каждую минуту рождается по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детенышу.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актерам.) Становись!</w:t>
      </w:r>
    </w:p>
    <w:p w14:paraId="3E71025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Актеры берутся за свои пожитки. Гильденстерн наконец шевелится.</w:t>
      </w:r>
    </w:p>
    <w:p w14:paraId="7276E50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1B931C6" w14:textId="563C601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Куда вы направляетесь?</w:t>
      </w:r>
    </w:p>
    <w:p w14:paraId="5D68622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3DD4EB62" w14:textId="08895A7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ой!</w:t>
      </w:r>
    </w:p>
    <w:p w14:paraId="1D4024F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Актеры останавливаются и оборачиваются.</w:t>
      </w:r>
    </w:p>
    <w:p w14:paraId="1C2BB3B8" w14:textId="40D639E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Домой, сэр.</w:t>
      </w:r>
    </w:p>
    <w:p w14:paraId="38B7307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2446C92" w14:textId="66CC229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откуда?</w:t>
      </w:r>
    </w:p>
    <w:p w14:paraId="3277114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605DEA92" w14:textId="1CDE255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Из дома. Мы, сэр, народ бродячий. Используем шансы там,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где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их находим.</w:t>
      </w:r>
    </w:p>
    <w:p w14:paraId="0A2E449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41A9315" w14:textId="2C09C80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 это был шанс?</w:t>
      </w:r>
    </w:p>
    <w:p w14:paraId="1A47F26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47D57A6" w14:textId="552BFF4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 есть?</w:t>
      </w:r>
    </w:p>
    <w:p w14:paraId="18CDD9F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430815E" w14:textId="2C2FE40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Когда встретили нас.</w:t>
      </w:r>
    </w:p>
    <w:p w14:paraId="20948B5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4527E3E2" w14:textId="7DB28E4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А, да.</w:t>
      </w:r>
    </w:p>
    <w:p w14:paraId="6587FC7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8580CEA" w14:textId="2CEE5E5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 нас искали?</w:t>
      </w:r>
    </w:p>
    <w:p w14:paraId="0C44050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135E546E" w14:textId="2881371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вы!</w:t>
      </w:r>
    </w:p>
    <w:p w14:paraId="2D4ABE0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0ED8887" w14:textId="2768056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Тогда шанс.</w:t>
      </w:r>
    </w:p>
    <w:p w14:paraId="7D032A1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412963B8" w14:textId="7D71F36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Или судьба.</w:t>
      </w:r>
    </w:p>
    <w:p w14:paraId="04CF69F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D7F81BB" w14:textId="2421196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Наша или ваша?</w:t>
      </w:r>
    </w:p>
    <w:p w14:paraId="3977842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1F2E693" w14:textId="3915E64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Редко бывает одно без другого, сэр.</w:t>
      </w:r>
    </w:p>
    <w:p w14:paraId="20E044A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43D2DCB" w14:textId="56B5D79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Тогда судьба.</w:t>
      </w:r>
    </w:p>
    <w:p w14:paraId="1A685A9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4F0ADF9" w14:textId="3067E2F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Вероятно. Плывем по воле волн. Сегодня, может, будем играть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 дворе. А может, завтра. А может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 таверне. А может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нигде.</w:t>
      </w:r>
    </w:p>
    <w:p w14:paraId="34C60A3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CFA28F0" w14:textId="2C82E38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Возможно, я смогу употребить свое влияние.</w:t>
      </w:r>
    </w:p>
    <w:p w14:paraId="788AE1D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6F20BCFC" w14:textId="03076DA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таверне?</w:t>
      </w:r>
    </w:p>
    <w:p w14:paraId="3816A72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3401F31" w14:textId="581864A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 дворе. Можно сказать, у меня есть кой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какое влияние.</w:t>
      </w:r>
    </w:p>
    <w:p w14:paraId="083EA2B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224AD3CD" w14:textId="65F4162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Можно сказать?</w:t>
      </w:r>
    </w:p>
    <w:p w14:paraId="02583BA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lastRenderedPageBreak/>
        <w:t>Гильденстерн.</w:t>
      </w:r>
    </w:p>
    <w:p w14:paraId="05459019" w14:textId="0DF41CF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 меня все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таки есть влияние.</w:t>
      </w:r>
    </w:p>
    <w:p w14:paraId="03E2DC4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4F01649D" w14:textId="312823E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таки что?</w:t>
      </w:r>
    </w:p>
    <w:p w14:paraId="037DB973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взбешенно глядит на актера.</w:t>
      </w:r>
    </w:p>
    <w:p w14:paraId="768B045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BF82C13" w14:textId="4E32FA7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 меня есть влияние.</w:t>
      </w:r>
    </w:p>
    <w:p w14:paraId="7ABFE05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 не возражает.</w:t>
      </w:r>
    </w:p>
    <w:p w14:paraId="2E0E6B28" w14:textId="13B49BA4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(Спокойней.)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Ты что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то говорил насчет участия в действии...</w:t>
      </w:r>
    </w:p>
    <w:p w14:paraId="347F515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(оживленно,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цинично).</w:t>
      </w:r>
    </w:p>
    <w:p w14:paraId="60AAC54D" w14:textId="136023F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Говорил,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говорил,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же!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 сообразительней, чем ваш напарник... (Конфиденциально.) За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пригоршню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монет могу устроить частное и, так сказать, непочатое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представление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Похищение сабинянок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точней, сабиняночки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точнее,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Альфреда. (Через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плечо.)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Надень свое платье, Альфред...</w:t>
      </w:r>
    </w:p>
    <w:p w14:paraId="07842D5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Мальчик начинает переодеваться в женское платье.</w:t>
      </w:r>
    </w:p>
    <w:p w14:paraId="0AA66E8B" w14:textId="74CBC56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за восемь гульденов вы сможете...</w:t>
      </w:r>
    </w:p>
    <w:p w14:paraId="2ACEE83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отступает, актер следует за ним по пятам.</w:t>
      </w:r>
    </w:p>
    <w:p w14:paraId="3D9A5326" w14:textId="5EAE878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...сыграть любую роль...</w:t>
      </w:r>
    </w:p>
    <w:p w14:paraId="22DEA86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пятится.</w:t>
      </w:r>
    </w:p>
    <w:p w14:paraId="69F0CCE4" w14:textId="52EFB15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...или обе роли за десять...</w:t>
      </w:r>
    </w:p>
    <w:p w14:paraId="49955B8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пытается уйти, актер хватает его за рукав.</w:t>
      </w:r>
    </w:p>
    <w:p w14:paraId="205C3C54" w14:textId="01E505D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...с бисами!</w:t>
      </w:r>
    </w:p>
    <w:p w14:paraId="0D831BFD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актеру пощечину. Актер отшатывается. Гильденстерн стоит, его всего трясет.</w:t>
      </w:r>
    </w:p>
    <w:p w14:paraId="79D57899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(Спокойно). Одевайся, Альфред.</w:t>
      </w:r>
    </w:p>
    <w:p w14:paraId="0D806E8F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Альфред натягивает на себя наполовину снятую одежду.</w:t>
      </w:r>
    </w:p>
    <w:p w14:paraId="718DB52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(трясясь от ярости и от испуга).</w:t>
      </w:r>
    </w:p>
    <w:p w14:paraId="0738A276" w14:textId="646BF4B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ждал всего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всего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только не этой мерзости... птички, нагадившей на лицо... безъязыкой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карлицы на обочине, указующей направление... всего! 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это... это?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тайны,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 достоинства, ни искусства, ни смысла... всего лишь паясничающий порнограф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 выводком проституток...</w:t>
      </w:r>
    </w:p>
    <w:p w14:paraId="00BC13E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(выслушав описание, взмахивает шляпой, кланяется; грустно).</w:t>
      </w:r>
    </w:p>
    <w:p w14:paraId="4E3CEA9C" w14:textId="4A552D6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Жаль, 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застали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лучшие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времена.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Тогда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пуристами. (Выпрямляясь.) Шагом ма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арш!</w:t>
      </w:r>
    </w:p>
    <w:p w14:paraId="035F071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 xml:space="preserve">(изменившимся тоном </w:t>
      </w:r>
      <w:r w:rsidR="00C2192E">
        <w:rPr>
          <w:rFonts w:ascii="Verdana" w:hAnsi="Verdana"/>
          <w:color w:val="000000"/>
          <w:sz w:val="20"/>
        </w:rPr>
        <w:t>—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хочет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удержать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их).</w:t>
      </w:r>
    </w:p>
    <w:p w14:paraId="54C5FBE6" w14:textId="6FA080D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Э,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будьте добры...</w:t>
      </w:r>
    </w:p>
    <w:p w14:paraId="433AE5B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132E76F" w14:textId="458C8A7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Стой!</w:t>
      </w:r>
    </w:p>
    <w:p w14:paraId="4999A4C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Актеры останавливаются.</w:t>
      </w:r>
    </w:p>
    <w:p w14:paraId="2F5DF9DA" w14:textId="265308C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Аль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фред!</w:t>
      </w:r>
    </w:p>
    <w:p w14:paraId="4346F08E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Альфред возобновляет свою возню с одеждой. Актер выходит вперед.</w:t>
      </w:r>
    </w:p>
    <w:p w14:paraId="11A5545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B132FBC" w14:textId="0EA2866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 ведь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э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э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э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не исключительно актеры, не так ли?</w:t>
      </w:r>
    </w:p>
    <w:p w14:paraId="3570289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3BE26DEC" w14:textId="2AD3396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 актеры включительно, сэр.</w:t>
      </w:r>
    </w:p>
    <w:p w14:paraId="5C296D3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68463E7" w14:textId="3C4F91F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 есть устраиваете развлечения...</w:t>
      </w:r>
    </w:p>
    <w:p w14:paraId="134D00C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5D5A6E52" w14:textId="0C24AC2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Представления, сэр.</w:t>
      </w:r>
    </w:p>
    <w:p w14:paraId="352531F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3F915C2" w14:textId="6EFAAD4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Ну да, ясно. А что, так больше денег?</w:t>
      </w:r>
    </w:p>
    <w:p w14:paraId="276727B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30293134" w14:textId="3B6BA77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Больше усилий, сэр.</w:t>
      </w:r>
    </w:p>
    <w:p w14:paraId="66E51F3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806C151" w14:textId="7EEB04C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Поскольку времена таковы, каковы они есть.</w:t>
      </w:r>
    </w:p>
    <w:p w14:paraId="17970B6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3091FF3D" w14:textId="189E28A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Да.</w:t>
      </w:r>
    </w:p>
    <w:p w14:paraId="1CB1D93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2B38DE5" w14:textId="6DE7842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Никакие.</w:t>
      </w:r>
    </w:p>
    <w:p w14:paraId="0B45130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lastRenderedPageBreak/>
        <w:t>Актер.</w:t>
      </w:r>
    </w:p>
    <w:p w14:paraId="3E9F41D1" w14:textId="73F8850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Именно.</w:t>
      </w:r>
    </w:p>
    <w:p w14:paraId="484BFAE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6179371" w14:textId="25E58F5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Знаете, я никогда себе не представлял...</w:t>
      </w:r>
    </w:p>
    <w:p w14:paraId="5D93F49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0776FF3" w14:textId="101C48E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Понимаю...</w:t>
      </w:r>
    </w:p>
    <w:p w14:paraId="504D557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0C0BC88" w14:textId="41D4CC1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 есть я слыхал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но в действительности никогда...</w:t>
      </w:r>
    </w:p>
    <w:p w14:paraId="55D6476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285CA567" w14:textId="187F0E5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Понимаю.</w:t>
      </w:r>
    </w:p>
    <w:p w14:paraId="6F25E5B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4FD6309" w14:textId="1BEAF5B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 есть я имею в виду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что именно вы делаете?</w:t>
      </w:r>
    </w:p>
    <w:p w14:paraId="2D3B538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37DED2D3" w14:textId="5800FA0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Обычные вещи, сэр, только наизнанку. Представляем 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сцене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то, что происходит вне ее. В чем есть некий род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единства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смотреть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 всякий выход как на вход куда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то.</w:t>
      </w:r>
    </w:p>
    <w:p w14:paraId="77ED39D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(нервно, громко).</w:t>
      </w:r>
    </w:p>
    <w:p w14:paraId="2028780D" w14:textId="62D019A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Ну, 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человек,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который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нет, постойте, не спешите так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присядьте и расскажите, чего обычно люди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вас требуют...</w:t>
      </w:r>
    </w:p>
    <w:p w14:paraId="5D026D8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(отворачиваясь).</w:t>
      </w:r>
    </w:p>
    <w:p w14:paraId="48FDC76F" w14:textId="41305D1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Шагом 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арш!</w:t>
      </w:r>
    </w:p>
    <w:p w14:paraId="3E89072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A491D52" w14:textId="29E5768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Минуточку!</w:t>
      </w:r>
    </w:p>
    <w:p w14:paraId="186393F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Актеры останавливаются и смотрят на него без всякого выражения.</w:t>
      </w:r>
    </w:p>
    <w:p w14:paraId="5611A01F" w14:textId="3F30CD0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Ладно, хорошо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я согласен посмотреть. (Смелея.) Что бы вы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сделали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 это? (Он бросает им под ноги одну монету.)</w:t>
      </w:r>
    </w:p>
    <w:p w14:paraId="7D38AA1D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своего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места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плюет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 нее. Актеры колеблются, пытаются поднять монету; он отпихивает их назад.</w:t>
      </w:r>
    </w:p>
    <w:p w14:paraId="0327686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7D947849" w14:textId="19DD23B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Прочь!</w:t>
      </w:r>
    </w:p>
    <w:p w14:paraId="7C0CABC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(Дает подзатыльник Альфреду, который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снова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завозился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 одеждой.)</w:t>
      </w:r>
    </w:p>
    <w:p w14:paraId="4073D523" w14:textId="0D27AC1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ты куда?</w:t>
      </w:r>
    </w:p>
    <w:p w14:paraId="36C46BB1" w14:textId="36564F0F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(от стыда приходит в ярость).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 xml:space="preserve">Какая мерзость </w:t>
      </w:r>
      <w:r w:rsidR="00C2192E">
        <w:rPr>
          <w:rFonts w:ascii="Verdana" w:hAnsi="Verdana"/>
          <w:color w:val="000000"/>
          <w:sz w:val="20"/>
        </w:rPr>
        <w:t>—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сообщу властям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извращенцы! Я вас раскусил, сплошная грязь!</w:t>
      </w:r>
    </w:p>
    <w:p w14:paraId="2864462F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Актеры собираются уходить.</w:t>
      </w:r>
    </w:p>
    <w:p w14:paraId="2B58C03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(оставаясь бесстрастным, небрежно).</w:t>
      </w:r>
    </w:p>
    <w:p w14:paraId="5CDE95DC" w14:textId="06D2ADD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Хотите сыграть?</w:t>
      </w:r>
    </w:p>
    <w:p w14:paraId="62280A5D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Актеры оборачиваются, заинтересованно. Актер выступает вперед.</w:t>
      </w:r>
    </w:p>
    <w:p w14:paraId="405C67F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48D6A8B" w14:textId="340E112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именно вы предлагаете?</w:t>
      </w:r>
    </w:p>
    <w:p w14:paraId="403D0148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идет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нему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пройдя половину разделяющего их расстояния, наступает ногой на монету.</w:t>
      </w:r>
    </w:p>
    <w:p w14:paraId="28159ED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BFD3B10" w14:textId="607A654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Дубль или при своих.</w:t>
      </w:r>
    </w:p>
    <w:p w14:paraId="498900B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33EDEB0D" w14:textId="27ED1BF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Идет... орел.</w:t>
      </w:r>
    </w:p>
    <w:p w14:paraId="495F2544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поднимает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ногу.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Актер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нагибается.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Актеры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толпятся вокруг. Облегченные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вздохи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поздравления.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Актер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поднимает монету. Гильденстерн бросает ему вторую.</w:t>
      </w:r>
    </w:p>
    <w:p w14:paraId="0BD1990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60C521F" w14:textId="02E8A8A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Еще?</w:t>
      </w:r>
    </w:p>
    <w:p w14:paraId="67B49CC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Одни актеры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«за», другие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«против». Условия те же. Актер кивает и бросает монету.</w:t>
      </w:r>
    </w:p>
    <w:p w14:paraId="5EC72443" w14:textId="16EF85F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Орел.</w:t>
      </w:r>
    </w:p>
    <w:p w14:paraId="1784FEA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Выигрывает и подбирает монету.</w:t>
      </w:r>
    </w:p>
    <w:p w14:paraId="28843C56" w14:textId="642A406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Еще.</w:t>
      </w:r>
    </w:p>
    <w:p w14:paraId="740B72AD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бросает.</w:t>
      </w:r>
    </w:p>
    <w:p w14:paraId="6983E11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5A850221" w14:textId="035FF24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Орел.</w:t>
      </w:r>
    </w:p>
    <w:p w14:paraId="3BAF8454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lastRenderedPageBreak/>
        <w:t>Выигрывает, у него опять две монеты. Бросает одну.</w:t>
      </w:r>
    </w:p>
    <w:p w14:paraId="153B80F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81DDE84" w14:textId="26D0206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Орел.</w:t>
      </w:r>
    </w:p>
    <w:p w14:paraId="1CEE34B0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Выигрывает, подбирает и тут же бросает.</w:t>
      </w:r>
    </w:p>
    <w:p w14:paraId="0BCB423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 некоторым колебанием).</w:t>
      </w:r>
    </w:p>
    <w:p w14:paraId="273D5025" w14:textId="0FB8AEA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Решка.</w:t>
      </w:r>
    </w:p>
    <w:p w14:paraId="76385702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выпадает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орел.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поднимает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монету.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Актер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бросает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свою последнюю,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согласно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условиям,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 отворачивается. Гильденстерн не поднимает ее, но наступает ногою на.</w:t>
      </w:r>
    </w:p>
    <w:p w14:paraId="0DE051E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857AEBA" w14:textId="71B35D1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Орел.</w:t>
      </w:r>
    </w:p>
    <w:p w14:paraId="72A7AF9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4F54F92F" w14:textId="2608690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Нет!</w:t>
      </w:r>
    </w:p>
    <w:p w14:paraId="09E872DE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 Актеры возражают, они недовольны.</w:t>
      </w:r>
    </w:p>
    <w:p w14:paraId="6F61B01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(Поясняющим тоном.)</w:t>
      </w:r>
    </w:p>
    <w:p w14:paraId="40D2A531" w14:textId="11AD4B0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Им не нравятся условия.</w:t>
      </w:r>
    </w:p>
    <w:p w14:paraId="4A10805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(убирает ногу,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садится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корточки;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поднимает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монету, смотрит снизу вверх).</w:t>
      </w:r>
    </w:p>
    <w:p w14:paraId="74AB029C" w14:textId="7618EA9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Точно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орел.</w:t>
      </w:r>
    </w:p>
    <w:p w14:paraId="14A5FE4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(Подбрасывает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монету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когда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она падает, прижимает ладонью к полу.)</w:t>
      </w:r>
    </w:p>
    <w:p w14:paraId="3521E39B" w14:textId="3F192A5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Если орел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я выиграл.</w:t>
      </w:r>
    </w:p>
    <w:p w14:paraId="5BABD92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6C801527" w14:textId="6AB723C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Нет!</w:t>
      </w:r>
    </w:p>
    <w:p w14:paraId="4CB85AB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(убирает ладонь).</w:t>
      </w:r>
    </w:p>
    <w:p w14:paraId="27A7C82D" w14:textId="577CD6D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прав. (Процесс повторяется.) Если орел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я выиграл.</w:t>
      </w:r>
    </w:p>
    <w:p w14:paraId="1C832A2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ED954A5" w14:textId="6EF41AB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Нет!</w:t>
      </w:r>
    </w:p>
    <w:p w14:paraId="2E2411A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(открывает монету).</w:t>
      </w:r>
    </w:p>
    <w:p w14:paraId="4E4AFEE1" w14:textId="38C6C35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опять я прав.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(Повторяет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процесс.) Орел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я выиграл.</w:t>
      </w:r>
    </w:p>
    <w:p w14:paraId="34DA069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3BC78847" w14:textId="2B3B6B4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ет!</w:t>
      </w:r>
    </w:p>
    <w:p w14:paraId="70C3D1C6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отворачивается.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Актеры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тоже.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встает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подходит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 ним поближе.</w:t>
      </w:r>
    </w:p>
    <w:p w14:paraId="707A3C4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726D61E" w14:textId="1C67B0D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Невероятно,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(Останавливается,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расслабляется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облегченно смеется.)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Пари, что год моего рождения, умноженный 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два,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дает четное число.</w:t>
      </w:r>
    </w:p>
    <w:p w14:paraId="26E78A8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48AE6F10" w14:textId="1BB9A2F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Вашего рождения?</w:t>
      </w:r>
    </w:p>
    <w:p w14:paraId="1F37FA2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CD80381" w14:textId="41846DC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веришь, не надо.</w:t>
      </w:r>
    </w:p>
    <w:p w14:paraId="3422D2E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593BBF09" w14:textId="3702536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вы мне верите?</w:t>
      </w:r>
    </w:p>
    <w:p w14:paraId="12B403A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A5B0374" w14:textId="1EFC9EA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Тогда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пари?</w:t>
      </w:r>
    </w:p>
    <w:p w14:paraId="3EF5499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3023A9CC" w14:textId="631610A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 мой год рождения.</w:t>
      </w:r>
    </w:p>
    <w:p w14:paraId="25EA995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2F6E7F1" w14:textId="34089CC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Идет. Нечетное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ты выигрываешь.</w:t>
      </w:r>
    </w:p>
    <w:p w14:paraId="47C980F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53FEDEA2" w14:textId="1865135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Ладно.</w:t>
      </w:r>
    </w:p>
    <w:p w14:paraId="73AFBE98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Актеры выходят вперед, они начеку.</w:t>
      </w:r>
    </w:p>
    <w:p w14:paraId="1AD9E4D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DE28ECF" w14:textId="342DA6A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Отлично. Год твоего рождения.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Умножаем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два.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Четное число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я выиграл, нечетное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проиграл.</w:t>
      </w:r>
    </w:p>
    <w:p w14:paraId="178D4EE7" w14:textId="1C57CD15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Молчание.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Потом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="00C2192E">
        <w:rPr>
          <w:rFonts w:ascii="Verdana" w:hAnsi="Verdana"/>
          <w:color w:val="000000"/>
          <w:sz w:val="20"/>
        </w:rPr>
        <w:t>—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ужасный шум, когда актеры соображают, что всякое число, умноженное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два,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четное.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Ужасный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шум</w:t>
      </w:r>
      <w:r w:rsidR="00C2192E">
        <w:rPr>
          <w:rFonts w:ascii="Verdana" w:hAnsi="Verdana"/>
          <w:color w:val="000000"/>
          <w:sz w:val="20"/>
          <w:lang w:val="en-US"/>
        </w:rPr>
        <w:t> </w:t>
      </w:r>
      <w:r w:rsidR="00C2192E" w:rsidRPr="00A41FC8">
        <w:rPr>
          <w:rFonts w:ascii="Verdana" w:hAnsi="Verdana"/>
          <w:color w:val="000000"/>
          <w:sz w:val="20"/>
        </w:rPr>
        <w:t xml:space="preserve">— </w:t>
      </w:r>
      <w:r w:rsidRPr="00C2192E">
        <w:rPr>
          <w:rFonts w:ascii="Verdana" w:hAnsi="Verdana"/>
          <w:color w:val="000000"/>
          <w:sz w:val="20"/>
        </w:rPr>
        <w:t xml:space="preserve">они протестуют. Потом </w:t>
      </w:r>
      <w:r w:rsidR="00C2192E">
        <w:rPr>
          <w:rFonts w:ascii="Verdana" w:hAnsi="Verdana"/>
          <w:color w:val="000000"/>
          <w:sz w:val="20"/>
        </w:rPr>
        <w:t>—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ужасная тишина.</w:t>
      </w:r>
    </w:p>
    <w:p w14:paraId="27D6A0A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5C34962" w14:textId="6FDE92D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 нас нет денег.</w:t>
      </w:r>
    </w:p>
    <w:p w14:paraId="2FE2DD9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оборачивается к ним.</w:t>
      </w:r>
    </w:p>
    <w:p w14:paraId="43AEC17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lastRenderedPageBreak/>
        <w:t>Гильденстерн.</w:t>
      </w:r>
    </w:p>
    <w:p w14:paraId="30BD9FE3" w14:textId="22418A0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Ах так, а что у вас есть?</w:t>
      </w:r>
    </w:p>
    <w:p w14:paraId="280EA1D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молча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вытаскивает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вперед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руку Альфреда, Гильденстерн с грустью смотрит на него.</w:t>
      </w:r>
    </w:p>
    <w:p w14:paraId="507E0B5E" w14:textId="546379F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это все?</w:t>
      </w:r>
    </w:p>
    <w:p w14:paraId="5C12A17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6899BC71" w14:textId="51CA5D8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 лучшее, что у нас есть.</w:t>
      </w:r>
    </w:p>
    <w:p w14:paraId="0523D53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(смотрит вверх и вокруг).</w:t>
      </w:r>
    </w:p>
    <w:p w14:paraId="4B023D82" w14:textId="4AB872A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Тогда времена и впрямь дрянные.</w:t>
      </w:r>
    </w:p>
    <w:p w14:paraId="5BCA833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пытается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что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то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сказать,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возразить,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ярости оборачивается к нему.</w:t>
      </w:r>
    </w:p>
    <w:p w14:paraId="53310D16" w14:textId="03192BB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Самый воздух воняет!</w:t>
      </w:r>
    </w:p>
    <w:p w14:paraId="1A78617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 отступает. Гильденстерн подходит к рампе и оборачивается.</w:t>
      </w:r>
    </w:p>
    <w:p w14:paraId="111D1D9F" w14:textId="17410EC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Альфред, поди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ка сюда.</w:t>
      </w:r>
    </w:p>
    <w:p w14:paraId="25062286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Альфред подходит к нему и останавливается, испуганный и маленький.</w:t>
      </w:r>
    </w:p>
    <w:p w14:paraId="1EF118C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(Мягко.)</w:t>
      </w:r>
    </w:p>
    <w:p w14:paraId="4B344317" w14:textId="22507AB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 часто проигрываешь, Альфред?</w:t>
      </w:r>
    </w:p>
    <w:p w14:paraId="2908C6A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Альфред.</w:t>
      </w:r>
    </w:p>
    <w:p w14:paraId="7A404167" w14:textId="50BA0D4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Да, сэр.</w:t>
      </w:r>
    </w:p>
    <w:p w14:paraId="7CAA4B5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560A42C" w14:textId="2C185E0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же у тебя могло остаться для проигрыша?</w:t>
      </w:r>
    </w:p>
    <w:p w14:paraId="6A285EB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Альфред.</w:t>
      </w:r>
    </w:p>
    <w:p w14:paraId="4BFB2641" w14:textId="29C5A82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Ничего, сэр.</w:t>
      </w:r>
    </w:p>
    <w:p w14:paraId="7CF76ED1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 Гильденстерн смотрит на него.</w:t>
      </w:r>
    </w:p>
    <w:p w14:paraId="4FAF3D8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7E78D5C" w14:textId="10D7365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Тебе нравится быть... актером?</w:t>
      </w:r>
    </w:p>
    <w:p w14:paraId="4D8E3BD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Альфред.</w:t>
      </w:r>
    </w:p>
    <w:p w14:paraId="236F616B" w14:textId="649B27E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Нет, сэр.</w:t>
      </w:r>
    </w:p>
    <w:p w14:paraId="02F90CE8" w14:textId="50B08EB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смотрит вокруг, потом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в публику.</w:t>
      </w:r>
    </w:p>
    <w:p w14:paraId="0FB6094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F97FE38" w14:textId="558ED41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 и я, Альфред,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мы могли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сейчас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устроить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тут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впрямь трагическое представление.</w:t>
      </w:r>
    </w:p>
    <w:p w14:paraId="2791589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 Альфред, у которого глаза уже давно на мокром месте, начинает хныкать.</w:t>
      </w:r>
    </w:p>
    <w:p w14:paraId="2EF8BAF7" w14:textId="0E00980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ну, Альфред, таким образом не заполнишь театры Европы.</w:t>
      </w:r>
    </w:p>
    <w:p w14:paraId="17295B7E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 пытается увещевать Альфреда. Гильденстерн снова его обрывает.</w:t>
      </w:r>
    </w:p>
    <w:p w14:paraId="3AA4022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(Яростно.)</w:t>
      </w:r>
    </w:p>
    <w:p w14:paraId="42F315CF" w14:textId="40F48E0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Знаете вы хоть одну пристойную пьесу?</w:t>
      </w:r>
    </w:p>
    <w:p w14:paraId="25EB033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2FEAAC01" w14:textId="43E6A88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Пьесу?</w:t>
      </w:r>
    </w:p>
    <w:p w14:paraId="716B59C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(выходя вперед, робко, сбивчиво).</w:t>
      </w:r>
    </w:p>
    <w:p w14:paraId="0EA67B1D" w14:textId="3E60D8A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Представление...</w:t>
      </w:r>
    </w:p>
    <w:p w14:paraId="14E9A06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A2F89DD" w14:textId="61BBD4D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Мне показалось, вы называли себя актерами.</w:t>
      </w:r>
    </w:p>
    <w:p w14:paraId="53E7E6A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(до него доходит).</w:t>
      </w:r>
    </w:p>
    <w:p w14:paraId="375ABC5B" w14:textId="0289BD2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 да, да, конечно; мы актеры, именно, да.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Но, знаете, когда спрос так невелик...</w:t>
      </w:r>
    </w:p>
    <w:p w14:paraId="51EA96A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89EF879" w14:textId="2FA234B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 ты проиграл, нет? Как насчет какого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грека,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а? Вы ведь знакомы с античными трагедиями? С этими великими классиками убийств? Все эти типы, эдипы, оресты, инцесты,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братья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сестры,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лезущие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друг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 друга, а также само...</w:t>
      </w:r>
    </w:p>
    <w:p w14:paraId="4B99EBF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2DD4CBD" w14:textId="6AFDD31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Срамо...</w:t>
      </w:r>
    </w:p>
    <w:p w14:paraId="11D17F9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92C372D" w14:textId="2D191CB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Самоубийства... девы, возжаждавшие богов...</w:t>
      </w:r>
    </w:p>
    <w:p w14:paraId="3099E44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7E9CE94" w14:textId="1AD867C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наоборот.</w:t>
      </w:r>
    </w:p>
    <w:p w14:paraId="6F05A93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12E425D" w14:textId="4739548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общем, в этом роде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подходит?</w:t>
      </w:r>
    </w:p>
    <w:p w14:paraId="2DD4EE7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373EC4D4" w14:textId="5CCC988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Да, хотя... знаете, мы скорей принадлежим к школе,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для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которой главное кровь, любовь и риторика...</w:t>
      </w:r>
    </w:p>
    <w:p w14:paraId="0DB2F72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B2C603F" w14:textId="25BF489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Ладно, выбирайте сами... если тут есть из чего.</w:t>
      </w:r>
    </w:p>
    <w:p w14:paraId="255A323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62F343F1" w14:textId="1044253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 трудноразделимо, сэр. Ну, мы можем вам выдать кровь и любовь без риторики или кровь и риторику без любви; но я не могу дать вам любовь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риторику без крови. Кровь обязательна, сэр,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общем,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кровь, знаете ли.</w:t>
      </w:r>
    </w:p>
    <w:p w14:paraId="6AD4480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722E2B6" w14:textId="6CDBB29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это то, что как раз нужно публике?</w:t>
      </w:r>
    </w:p>
    <w:p w14:paraId="3B6D3D9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605E0594" w14:textId="68DFFEC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 то, на что мы способны, сэр.</w:t>
      </w:r>
    </w:p>
    <w:p w14:paraId="1208F408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Небольшая пауза. Он отворачивается.</w:t>
      </w:r>
    </w:p>
    <w:p w14:paraId="0779144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(кладя руку на плечо Альфреду, с иронией, 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мягко).</w:t>
      </w:r>
    </w:p>
    <w:p w14:paraId="5201718E" w14:textId="4B0BEFC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Ну, ступай, мы дадим тебе знать.</w:t>
      </w:r>
    </w:p>
    <w:p w14:paraId="1C6E38EB" w14:textId="6A7C2526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 отходит в глубь сцены, Альфред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за ним.</w:t>
      </w:r>
    </w:p>
    <w:p w14:paraId="6B50FBB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(командует).</w:t>
      </w:r>
    </w:p>
    <w:p w14:paraId="13726227" w14:textId="1CD590A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Тридцать восьмой!</w:t>
      </w:r>
    </w:p>
    <w:p w14:paraId="6D9E2E5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(приближаясь, заинтересованно).</w:t>
      </w:r>
    </w:p>
    <w:p w14:paraId="070BD859" w14:textId="6864F03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Номер сцены?</w:t>
      </w:r>
    </w:p>
    <w:p w14:paraId="1AAE0EA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42483684" w14:textId="22747F8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Сэр?</w:t>
      </w:r>
    </w:p>
    <w:p w14:paraId="25DD389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0377A8A" w14:textId="32D01A2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Одна из ваших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э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э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э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позиций? Фигур?</w:t>
      </w:r>
    </w:p>
    <w:p w14:paraId="1CB09BE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AFEC9AF" w14:textId="3E5AC5D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Нет, сэр.</w:t>
      </w:r>
    </w:p>
    <w:p w14:paraId="7714D90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4DFB6BA" w14:textId="75D61F9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Ах нет...</w:t>
      </w:r>
    </w:p>
    <w:p w14:paraId="0E0D143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(отворачиваясь, к актерам, уже разбирающим повозку с реквизитом).</w:t>
      </w:r>
    </w:p>
    <w:p w14:paraId="3D4A52E8" w14:textId="26CCFED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Выходы там и там. (Указывает на обе кулисы.)</w:t>
      </w:r>
    </w:p>
    <w:p w14:paraId="675B6499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 течение последних четырех реплик сам он не двигается с места. Гильденстерн ждет.</w:t>
      </w:r>
    </w:p>
    <w:p w14:paraId="72325C7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3ABBF5B" w14:textId="11114B1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Ну... разве ты не пойдешь переодеться?</w:t>
      </w:r>
    </w:p>
    <w:p w14:paraId="5BECB76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CB13EAB" w14:textId="234489F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никогда не переодеваюсь, сэр.</w:t>
      </w:r>
    </w:p>
    <w:p w14:paraId="60F78FC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BA51C04" w14:textId="1452E32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 есть всегда в форме?</w:t>
      </w:r>
    </w:p>
    <w:p w14:paraId="243AC8E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91A376D" w14:textId="7E39DA8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 точно.</w:t>
      </w:r>
    </w:p>
    <w:p w14:paraId="4DCD0978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5081835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4C98EEC" w14:textId="1399AEC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Гм, и когда же твой выход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на сцену?</w:t>
      </w:r>
    </w:p>
    <w:p w14:paraId="75D8F67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5274D9C7" w14:textId="1F73E23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уже здесь.</w:t>
      </w:r>
    </w:p>
    <w:p w14:paraId="6AB5606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7DCE939" w14:textId="4B40C2D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 если уже, почему не начинается?</w:t>
      </w:r>
    </w:p>
    <w:p w14:paraId="6BC49F8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6925FDD1" w14:textId="7129D98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уже начал.</w:t>
      </w:r>
    </w:p>
    <w:p w14:paraId="35D4252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7510812" w14:textId="26A1200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моему, еще ничего не началось. Ну,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ладно,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пошли. Приступайте.</w:t>
      </w:r>
    </w:p>
    <w:p w14:paraId="50E2FD5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2A1BA760" w14:textId="2F1CBDE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дам вам знак.</w:t>
      </w:r>
    </w:p>
    <w:p w14:paraId="01F0D224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все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еще не двигается, и неподвижность эта наконец становится заметной и несколько странной. Пауза. Розенкранц подходит к нему и останавливается, нос к носу.</w:t>
      </w:r>
    </w:p>
    <w:p w14:paraId="1C00993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C5E760D" w14:textId="5E01FDC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Виноват.</w:t>
      </w:r>
    </w:p>
    <w:p w14:paraId="67AD072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lastRenderedPageBreak/>
        <w:t>Пауза.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Актер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поднимает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ногу,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под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ней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монета Гильденстерна. Розенкранц наступает на нее. Смеется.</w:t>
      </w:r>
    </w:p>
    <w:p w14:paraId="2C1C4A21" w14:textId="73F8D20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Благодарю.</w:t>
      </w:r>
    </w:p>
    <w:p w14:paraId="545494F3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 поворачивается и уходит. Розенкранц наклоняется над монетой.</w:t>
      </w:r>
    </w:p>
    <w:p w14:paraId="0059A60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(удаляясь).</w:t>
      </w:r>
    </w:p>
    <w:p w14:paraId="628138A0" w14:textId="0A43FFD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Пошли.</w:t>
      </w:r>
    </w:p>
    <w:p w14:paraId="06281B5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74F3644" w14:textId="4BADF35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Слушай, вот везенье.</w:t>
      </w:r>
    </w:p>
    <w:p w14:paraId="653407B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(оборачиваясь).</w:t>
      </w:r>
    </w:p>
    <w:p w14:paraId="558F0ED1" w14:textId="1818178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 чем дело?</w:t>
      </w:r>
    </w:p>
    <w:p w14:paraId="0FE69F6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8BDC5A8" w14:textId="1D7E6B6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 была решка.</w:t>
      </w:r>
    </w:p>
    <w:p w14:paraId="335487D6" w14:textId="22ABFC51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Бросает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монету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Гильденстерну,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который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ловит.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 это время происходит перемена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освещения,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результате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которой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действие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как бы включается внешний мир, но не особенно сильно. 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сцену вбегает в некоторой тревоге Офелия, поддерживающая руками юбки; её преследует Гамлет. Офелия,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очевидно,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шила; в руках у нее какое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то рукоделие. В этой сцене они оба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молчат.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Гамлет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="00C2192E">
        <w:rPr>
          <w:rFonts w:ascii="Verdana" w:hAnsi="Verdana"/>
          <w:color w:val="000000"/>
          <w:sz w:val="20"/>
        </w:rPr>
        <w:t>—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без шляпы, камзол его распахнут, чулки без подвязок спадают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 щиколотки, он бледен как полотно, колени его дрожат. С печальным выражением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лица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берет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Офелию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плечо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крепко его сжимает, потом отстраняет ее от себя на расстояние вытянутой руки и, прижимая другую руку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 своему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лбу,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вперяется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взглядом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лицо,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как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бы желая запомнить его навсегда.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Затем,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махнув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рукой и трижды кивнув головой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самому себе,</w:t>
      </w:r>
      <w:r w:rsidR="00C2192E">
        <w:rPr>
          <w:rFonts w:ascii="Verdana" w:hAnsi="Verdana"/>
          <w:color w:val="000000"/>
          <w:sz w:val="20"/>
          <w:lang w:val="en-US"/>
        </w:rPr>
        <w:t> </w:t>
      </w:r>
      <w:r w:rsidR="00C2192E" w:rsidRPr="00A41FC8">
        <w:rPr>
          <w:rFonts w:ascii="Verdana" w:hAnsi="Verdana"/>
          <w:color w:val="000000"/>
          <w:sz w:val="20"/>
        </w:rPr>
        <w:t xml:space="preserve">— </w:t>
      </w:r>
      <w:r w:rsidRPr="00C2192E">
        <w:rPr>
          <w:rFonts w:ascii="Verdana" w:hAnsi="Verdana"/>
          <w:color w:val="000000"/>
          <w:sz w:val="20"/>
        </w:rPr>
        <w:t>он поднимает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взор,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исполненный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такой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печали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глубины,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как будто все его существо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потрясено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 сейчас он умрет. После чего он наконец выпускает ее и движется к выходу, не спуская с нее глаз... Офелия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убегает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 противоположную сторону.</w:t>
      </w:r>
    </w:p>
    <w:p w14:paraId="4CEBF35C" w14:textId="4FF71D30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и Гильденстерн стоят, окаменев.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Первым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приходит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себя 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="00C2192E">
        <w:rPr>
          <w:rFonts w:ascii="Verdana" w:hAnsi="Verdana"/>
          <w:color w:val="000000"/>
          <w:sz w:val="20"/>
        </w:rPr>
        <w:t>—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бросается 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Розенкранцу.</w:t>
      </w:r>
    </w:p>
    <w:p w14:paraId="0D6837D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C7C5F90" w14:textId="7232EA6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Пошли отсюда!</w:t>
      </w:r>
    </w:p>
    <w:p w14:paraId="5A6AFBCA" w14:textId="59F11F5F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Но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фанфары: входят Клавдий и Гертруда в сопровождении придворных.</w:t>
      </w:r>
    </w:p>
    <w:p w14:paraId="7E39B15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Клавдий.</w:t>
      </w:r>
    </w:p>
    <w:p w14:paraId="21FD6BF9" w14:textId="0655FEB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Привет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вам,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Розенкранц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(поднятой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ладонью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приветствует Гильденстерна, пока Розенкранц кланяется; Гильденстерн кланяется поспешно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с опозданием)... и Гильденстерн!</w:t>
      </w:r>
    </w:p>
    <w:p w14:paraId="1223E628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Поднятой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ладонью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приветствует Розенкранца, пока Гильденстерн кланяется ему;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Розенкранц, не успев еще выпрямиться, сгибается снова. Опустив голову,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 бросает быстрый взгляд на Гильденстерна, который готов выпрямиться.</w:t>
      </w:r>
    </w:p>
    <w:p w14:paraId="064156F0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13B0F6D4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Не только тем, что мы вас рады видеть,</w:t>
      </w:r>
    </w:p>
    <w:p w14:paraId="06F9DAFE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Но и нуждою в вас был причинен</w:t>
      </w:r>
    </w:p>
    <w:p w14:paraId="3A52E9B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Столь спешный вызов</w:t>
      </w:r>
      <w:r w:rsidRPr="00C2192E">
        <w:rPr>
          <w:rFonts w:ascii="Verdana" w:hAnsi="Verdana"/>
          <w:color w:val="000000"/>
          <w:sz w:val="20"/>
          <w:vertAlign w:val="superscript"/>
          <w:lang w:val="en-US"/>
        </w:rPr>
        <w:footnoteReference w:id="1"/>
      </w:r>
      <w:r w:rsidRPr="00C2192E">
        <w:rPr>
          <w:rFonts w:ascii="Verdana" w:hAnsi="Verdana"/>
          <w:color w:val="000000"/>
          <w:sz w:val="20"/>
        </w:rPr>
        <w:t>.</w:t>
      </w:r>
    </w:p>
    <w:p w14:paraId="19DBCD3F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205DA83B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и Гильденстерн поспешно поправляют на себе одежду.</w:t>
      </w:r>
    </w:p>
    <w:p w14:paraId="440B97B4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BC7BE0B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Вам уже известно</w:t>
      </w:r>
    </w:p>
    <w:p w14:paraId="08D263D2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Преображенье Гамлета; в нем точно</w:t>
      </w:r>
    </w:p>
    <w:p w14:paraId="0A4C2F22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 внутренний и внешний человек</w:t>
      </w:r>
    </w:p>
    <w:p w14:paraId="27B8D58A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Не сходны с прежним. Что еще могло бы,</w:t>
      </w:r>
    </w:p>
    <w:p w14:paraId="78E4CCB9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Коли не смерть отца, его отторгнуть</w:t>
      </w:r>
    </w:p>
    <w:p w14:paraId="7C8EBAE2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От разуменья самого себя,</w:t>
      </w:r>
    </w:p>
    <w:p w14:paraId="0AA45CAD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Не ведаю. Я вас прошу обоих,</w:t>
      </w:r>
    </w:p>
    <w:p w14:paraId="5E8413F7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Затем, что с юных лет вы с ним росли</w:t>
      </w:r>
    </w:p>
    <w:p w14:paraId="0BFED0A3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 близки с ним по юности и нраву,</w:t>
      </w:r>
    </w:p>
    <w:p w14:paraId="4996B1E4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Остаться здесь, средь нашего двора</w:t>
      </w:r>
    </w:p>
    <w:p w14:paraId="353345E8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lastRenderedPageBreak/>
        <w:t>На некоторый срок; своим общеньем</w:t>
      </w:r>
    </w:p>
    <w:p w14:paraId="0B0D931A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Вовлечь его в забавы и разведать,</w:t>
      </w:r>
    </w:p>
    <w:p w14:paraId="22D0FA4E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Насколько вам позволит случай, нет ли</w:t>
      </w:r>
    </w:p>
    <w:p w14:paraId="461F3C1B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Чего сокрытого, чем он подавлен</w:t>
      </w:r>
    </w:p>
    <w:p w14:paraId="3751B35F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что, узнав, мы властны исцелить.</w:t>
      </w:r>
    </w:p>
    <w:p w14:paraId="545B1C0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795D5E37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Гертруда.</w:t>
      </w:r>
    </w:p>
    <w:p w14:paraId="3D3C9882" w14:textId="5AD00504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8B37AB5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 часто вспоминал вас (легкое замешательство), господа...</w:t>
      </w:r>
    </w:p>
    <w:p w14:paraId="78775688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53F8503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и Гильденстерн кланяются.</w:t>
      </w:r>
    </w:p>
    <w:p w14:paraId="40DE8341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35E332D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И, верно, нет на свете двух людей</w:t>
      </w:r>
    </w:p>
    <w:p w14:paraId="3FDE01AA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Ему любезней. Если вы готовы</w:t>
      </w:r>
    </w:p>
    <w:p w14:paraId="42F2B91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Быть столь добры и благосклонны к нам,</w:t>
      </w:r>
    </w:p>
    <w:p w14:paraId="74B280A3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Чтоб поступиться временем своим,</w:t>
      </w:r>
    </w:p>
    <w:p w14:paraId="7EFDE7A5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Придя на помощь нашим упованьям,</w:t>
      </w:r>
    </w:p>
    <w:p w14:paraId="6DAC9DA6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Услуга ваша будет не забыта</w:t>
      </w:r>
    </w:p>
    <w:p w14:paraId="1228DB2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Монаршею признательностью.</w:t>
      </w:r>
    </w:p>
    <w:p w14:paraId="446B0ACE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719AA8ED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A979E1A" w14:textId="0DF4562D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1599093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Ваши</w:t>
      </w:r>
    </w:p>
    <w:p w14:paraId="2B0243B1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Величества своей державной властью</w:t>
      </w:r>
    </w:p>
    <w:p w14:paraId="10EB9B32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Могли б облечь не в просьбу вашу волю,</w:t>
      </w:r>
    </w:p>
    <w:p w14:paraId="39AD81FD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 в приказанье.</w:t>
      </w:r>
    </w:p>
    <w:p w14:paraId="5060A2EC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683652C0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59A8273" w14:textId="554F8F39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38B753B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Повинуясь оба.</w:t>
      </w:r>
    </w:p>
    <w:p w14:paraId="581D3139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Мы здесь готовы в самой полной мере</w:t>
      </w:r>
    </w:p>
    <w:p w14:paraId="72F63AE9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Сложить наш верный долг у ваших ног</w:t>
      </w:r>
    </w:p>
    <w:p w14:paraId="6B3EE95D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 ждать распоряжений.</w:t>
      </w:r>
    </w:p>
    <w:p w14:paraId="678B8434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75C27D6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Клавдий.</w:t>
      </w:r>
    </w:p>
    <w:p w14:paraId="4B9488E1" w14:textId="4150BC0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Спасибо, Розенкранц (обращаясь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раз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Розенкранцу, который не был готов к этому, потому что Гильденстерн уже склонил голову)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Гильденстерн (обращаясь к Гильденстерну, который согнулся пополам).</w:t>
      </w:r>
    </w:p>
    <w:p w14:paraId="3D01E7D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Гертруда</w:t>
      </w:r>
      <w:r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(поправляя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Клавдия).</w:t>
      </w:r>
    </w:p>
    <w:p w14:paraId="5EF05989" w14:textId="0D28367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Спасибо,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Гильденстерн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(обращаясь к Розенкранцу; тот кланяется, подмигивая Гильденстерну, который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остается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 время согнувшимся; оба кланяются, исподтишка поглядывая друг на друга)...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Розенкранц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(обращается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Гильденстерну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момент,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когда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оба выпрямляются; Гильденстерн снова кланяется).</w:t>
      </w:r>
    </w:p>
    <w:p w14:paraId="45A7CF56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1C9E5AA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Пройдите же скорее к моему</w:t>
      </w:r>
    </w:p>
    <w:p w14:paraId="497C9947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Не в меру изменившемуся сыну.</w:t>
      </w:r>
    </w:p>
    <w:p w14:paraId="4C110F8F" w14:textId="61395A28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Пусть кто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нибудь проводит вас к нему.</w:t>
      </w:r>
    </w:p>
    <w:p w14:paraId="458EC7D3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194D28E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Двое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придворных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выходят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вперед,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давая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знак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Розенкранцу и Гильденстерну следовать за ними.</w:t>
      </w:r>
    </w:p>
    <w:p w14:paraId="41354461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E4134D3" w14:textId="38F2445C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69475D2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Да обратит Всевышний нашу близость</w:t>
      </w:r>
    </w:p>
    <w:p w14:paraId="0878B3BD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Ему в добро и в помощь.</w:t>
      </w:r>
    </w:p>
    <w:p w14:paraId="199400DA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46CF4B08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Гертруда.</w:t>
      </w:r>
    </w:p>
    <w:p w14:paraId="0FC6DE4A" w14:textId="338D179A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B4A7407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Так, аминь!</w:t>
      </w:r>
    </w:p>
    <w:p w14:paraId="525224C2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3458F5C0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направляются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 выходу, но навстречу появляется Полоний.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оба останавливаются и кланяются ему. Он кивает им и спешит 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просцениум, к Клавдию. Они оборачиваются и смотрят на него.</w:t>
      </w:r>
    </w:p>
    <w:p w14:paraId="1E88806A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Полоний.</w:t>
      </w:r>
    </w:p>
    <w:p w14:paraId="399846E4" w14:textId="197E54D0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1E45898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Мой государь, посольство из Норвегии</w:t>
      </w:r>
    </w:p>
    <w:p w14:paraId="502788CC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Вернулось счастливо.</w:t>
      </w:r>
    </w:p>
    <w:p w14:paraId="17B7E23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7250D6DD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Клавдий.</w:t>
      </w:r>
    </w:p>
    <w:p w14:paraId="6633F4E4" w14:textId="75B3159B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246BDDE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Ты был всегда отцом известий добрых.</w:t>
      </w:r>
    </w:p>
    <w:p w14:paraId="1EEEF532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6A12D874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Полоний.</w:t>
      </w:r>
    </w:p>
    <w:p w14:paraId="73A4A831" w14:textId="224FCA5B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ED54EA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Да, государь мой? Смею вас уверить,</w:t>
      </w:r>
    </w:p>
    <w:p w14:paraId="2835F61E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Свой долг и душу я блюду пред Богом</w:t>
      </w:r>
    </w:p>
    <w:p w14:paraId="392F93E6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 пред моим высоким королем;</w:t>
      </w:r>
    </w:p>
    <w:p w14:paraId="71499E77" w14:textId="3F4C6221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 вот мне кажется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иль это мозг мой</w:t>
      </w:r>
    </w:p>
    <w:p w14:paraId="3051391C" w14:textId="14B31FB0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Утратил свой когда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то верный нюх</w:t>
      </w:r>
    </w:p>
    <w:p w14:paraId="3708C702" w14:textId="4C48CE78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 делах правленья,</w:t>
      </w:r>
      <w:r w:rsidR="00C2192E">
        <w:rPr>
          <w:rFonts w:ascii="Verdana" w:hAnsi="Verdana"/>
          <w:color w:val="000000"/>
          <w:sz w:val="20"/>
          <w:lang w:val="en-US"/>
        </w:rPr>
        <w:t> </w:t>
      </w:r>
      <w:r w:rsidR="00C2192E" w:rsidRPr="00A41FC8">
        <w:rPr>
          <w:rFonts w:ascii="Verdana" w:hAnsi="Verdana"/>
          <w:color w:val="000000"/>
          <w:sz w:val="20"/>
        </w:rPr>
        <w:t xml:space="preserve">— </w:t>
      </w:r>
      <w:r w:rsidRPr="00C2192E">
        <w:rPr>
          <w:rFonts w:ascii="Verdana" w:hAnsi="Verdana"/>
          <w:color w:val="000000"/>
          <w:sz w:val="20"/>
        </w:rPr>
        <w:t>будто я нашел</w:t>
      </w:r>
    </w:p>
    <w:p w14:paraId="66C7576A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Источник умоисступленья принца...</w:t>
      </w:r>
    </w:p>
    <w:p w14:paraId="0871667C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017568E2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Уходит; на сцене остаются Розенкранц и Гильденстерн.</w:t>
      </w:r>
    </w:p>
    <w:p w14:paraId="75C47CE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133C14C" w14:textId="0DF8D80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хочу домой.</w:t>
      </w:r>
    </w:p>
    <w:p w14:paraId="7A67913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45735B1" w14:textId="7239D28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давай им сбить себя с толку.</w:t>
      </w:r>
    </w:p>
    <w:p w14:paraId="46734D4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E748D3F" w14:textId="50693DB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 не для меня это...</w:t>
      </w:r>
    </w:p>
    <w:p w14:paraId="4D1E539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5F6B4FD" w14:textId="1F7887A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Ничего, скоро все будем дома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будем дома ждать погрома.</w:t>
      </w:r>
    </w:p>
    <w:p w14:paraId="1335FF2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409B814" w14:textId="198B38F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по нутру мне все это...</w:t>
      </w:r>
    </w:p>
    <w:p w14:paraId="5B680CD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7071292" w14:textId="41C17D7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нашем доме домовой...</w:t>
      </w:r>
    </w:p>
    <w:p w14:paraId="315D294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AE8AA46" w14:textId="5E044B4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Голова раскалывается...</w:t>
      </w:r>
    </w:p>
    <w:p w14:paraId="01588FA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06FBA01" w14:textId="3D8CC4D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Ходит книзу головой...</w:t>
      </w:r>
    </w:p>
    <w:p w14:paraId="37B4F53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(истерически).</w:t>
      </w:r>
    </w:p>
    <w:p w14:paraId="271DA376" w14:textId="3430D67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Хва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атит!..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меня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разум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заходит, слышишь! В башке 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застопорилось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точно намертво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какая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мертвая точка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понял? И все это пахнет мертвечиной...</w:t>
      </w:r>
    </w:p>
    <w:p w14:paraId="32C1FD0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(тоном няньки).</w:t>
      </w:r>
    </w:p>
    <w:p w14:paraId="2EA73B7C" w14:textId="5714B8E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Ну, ну... скоро будем не все дома... гм... ждать погрома... ну же... (Быстро.) Слушай, бывало 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тобой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когда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внезапно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 xml:space="preserve">без всякого повода 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идиотское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ощущение,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знаешь,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 пишется «жена»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или «дом»,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хотя сто раз писал эти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слова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ощущение такое, будто никогда не видел букв, стоящих в таком порядке?</w:t>
      </w:r>
    </w:p>
    <w:p w14:paraId="7BE0A39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982C4E7" w14:textId="73F1DBA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помню, что...</w:t>
      </w:r>
    </w:p>
    <w:p w14:paraId="42B182E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1BD6DD3" w14:textId="2EF69A5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Ну?</w:t>
      </w:r>
    </w:p>
    <w:p w14:paraId="2E9CE5E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0CEC38E" w14:textId="542D004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было время, когда вопросов не возникало.</w:t>
      </w:r>
    </w:p>
    <w:p w14:paraId="397D677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7959A5F" w14:textId="1AF8043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 они были. Эти или другие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не в том суть.</w:t>
      </w:r>
    </w:p>
    <w:p w14:paraId="5F0FEB5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6D31111" w14:textId="00C3D79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Скорей ответы. Ответы были на все.</w:t>
      </w:r>
    </w:p>
    <w:p w14:paraId="5DCF0A4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4AA8DAC" w14:textId="6ACAE24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Просто забыл.</w:t>
      </w:r>
    </w:p>
    <w:p w14:paraId="4A569D0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(взрываясь).</w:t>
      </w:r>
    </w:p>
    <w:p w14:paraId="1A227F7E" w14:textId="77D2588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 xml:space="preserve">Ничего не забыл 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всегда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прекрасно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помнил свое имя и твое тоже. О чем бы ни спрашивали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ответы были. Проблем 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было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каждый знал, кто я такой. А не знал, так спрашивал, и я отвечал.</w:t>
      </w:r>
    </w:p>
    <w:p w14:paraId="099D34F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49754A2" w14:textId="6F06B03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Отвечал, да. Но вся штука в том, что твои ответы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были... правдоподобны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но не инстинктивны. Вся наша жизнь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она так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правдоподобна, что вроде какая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пленка на глазах,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но случайный толчок,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перед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тобой черт знает что. Полуреальная заря, полуреальный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человек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стоит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седле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колотит в ставни. Ничего, кроме плаща 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шляпы,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воспаряющих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над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землей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морозном облаке пара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из его же собственного рта,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но когда он.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позвал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мы пошли. Мы пошли, это уж точно.</w:t>
      </w:r>
    </w:p>
    <w:p w14:paraId="013BC05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EB9981D" w14:textId="6C4EC93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Ну, я, понятное дело, в этом уже по уши.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Мне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ведь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 равно. Но ты почему ничего не придумаешь?</w:t>
      </w:r>
    </w:p>
    <w:p w14:paraId="34EC8FD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A355C5E" w14:textId="72560F1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Потому что не имеем права капризничать. Мы отмахали такой путь не для того, чтоб попасть на крестины. Все это устроилось до нас. И нам еще повезло, а то пришлось бы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перерывать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святцы,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двум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слепцам, громящим базар в поисках своих портретов... По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крайней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мере,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есть варианты.</w:t>
      </w:r>
    </w:p>
    <w:p w14:paraId="70E8F5B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F41365A" w14:textId="34265AE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Таким образом...</w:t>
      </w:r>
    </w:p>
    <w:p w14:paraId="0AB6113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42F0CF5" w14:textId="05BF407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Хотя нет выбора.</w:t>
      </w:r>
    </w:p>
    <w:p w14:paraId="058AA21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5687205" w14:textId="327977F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 поставил меня в дурацкое положение, с этими...</w:t>
      </w:r>
    </w:p>
    <w:p w14:paraId="5789BAD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BFE00F5" w14:textId="59D1D7C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и сам выглядел таким же дураком.</w:t>
      </w:r>
    </w:p>
    <w:p w14:paraId="435C2C3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 тоской).</w:t>
      </w:r>
    </w:p>
    <w:p w14:paraId="54284C3D" w14:textId="42194BA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хочется понять, так ту причину.</w:t>
      </w:r>
    </w:p>
    <w:p w14:paraId="0DBF4F4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 издевкой).</w:t>
      </w:r>
    </w:p>
    <w:p w14:paraId="410FDA8C" w14:textId="7F5215C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О, даждь нам днесь приличную личину.</w:t>
      </w:r>
    </w:p>
    <w:p w14:paraId="75763BB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(обессиленно).</w:t>
      </w:r>
    </w:p>
    <w:p w14:paraId="6A50DE14" w14:textId="53DDCAD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Домой,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хочу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домой.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(Делает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несколько шагов.) С какой стороны мы пришли? Я потерял ориентацию.</w:t>
      </w:r>
    </w:p>
    <w:p w14:paraId="60E9EA9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BF6A341" w14:textId="08DA945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Единственный вход: рождение, единственный выход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смерть. Какие тебе еще ориентиры?</w:t>
      </w:r>
    </w:p>
    <w:p w14:paraId="5FE1C35C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Они подходят друг к другу.</w:t>
      </w:r>
    </w:p>
    <w:p w14:paraId="76F48E9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F621222" w14:textId="1F0EEFC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 никому ничего не должны. Гильденстерн. Мы влипли. Каждый твой поступок, пусть ничтожный, порождает другой, неизвестно где, неизвестно чей, а тот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третий и так далее, замкнутый круг. Так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смотри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навостри уши. Будь осторожен и следуй инструкциям. И все будет в порядке.</w:t>
      </w:r>
    </w:p>
    <w:p w14:paraId="2C0A7CA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544E4A9" w14:textId="295C161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До каких пор?</w:t>
      </w:r>
    </w:p>
    <w:p w14:paraId="123065D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E2FAAEC" w14:textId="65C0C5D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Пока все не кончится само собой. Тут есть своя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логика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все происходит само собой, не волнуйся. Расслабься и плыви по течению. Когда кто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берет тебя за руку и ведет как ребенка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хоть ты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давно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потерял невинность,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это словно тебя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вознаграждают,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словно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получаешь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добавочную порцию детства,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и как раз тогда, когда меньше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ожидаешь,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словно приз за хорошее поведение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или за то, что вообще 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имел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детства...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э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э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э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не слишком противоречу себе?</w:t>
      </w:r>
    </w:p>
    <w:p w14:paraId="412E632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644E435" w14:textId="2B9D86E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помню... Что мы тут вообще делаем?</w:t>
      </w:r>
    </w:p>
    <w:p w14:paraId="71AA20C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9794C6E" w14:textId="26B9078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Нас 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вводили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курс.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Метаморфоза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Гамлетом.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Ну, вспомнил?</w:t>
      </w:r>
    </w:p>
    <w:p w14:paraId="1A03EE1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lastRenderedPageBreak/>
        <w:t>Розенкранц.</w:t>
      </w:r>
    </w:p>
    <w:p w14:paraId="1F76E668" w14:textId="23D2D36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что, он изменился? Внутренне 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внешне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больше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напоминает...</w:t>
      </w:r>
    </w:p>
    <w:p w14:paraId="3E0B0D7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12D24AE" w14:textId="491159D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Ага, и мы должны его развлечь и под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шумок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разнюхать,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чем дело.</w:t>
      </w:r>
    </w:p>
    <w:p w14:paraId="61925A2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85284D5" w14:textId="469A524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 есть что там еще помимо смерти отца.</w:t>
      </w:r>
    </w:p>
    <w:p w14:paraId="7D42E8C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C81914C" w14:textId="0AE8047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он, мол, всю дорогу говорит о нас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нет двух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людей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 свете, которых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 так далее.</w:t>
      </w:r>
    </w:p>
    <w:p w14:paraId="30721D5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385DDAD" w14:textId="24DC579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Значит, веселим его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выискиваем причину....</w:t>
      </w:r>
    </w:p>
    <w:p w14:paraId="68FF571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3C5318A" w14:textId="26BC4DE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Именно. Главное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задавать наводящие вопросы, 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чтоб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то же время не проговориться. В этом вся штука.</w:t>
      </w:r>
    </w:p>
    <w:p w14:paraId="5861B0D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E9DC15F" w14:textId="36C9D0B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после этого мы свободны, да?</w:t>
      </w:r>
    </w:p>
    <w:p w14:paraId="28B7FBB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F20954B" w14:textId="3540801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Точно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 щедро вознаграждены. Ибо король нас не забудет.</w:t>
      </w:r>
    </w:p>
    <w:p w14:paraId="65D7C48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4EC5AD1" w14:textId="219AB36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Замечательно. А что это, по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твоему, значит, что не забудет?</w:t>
      </w:r>
    </w:p>
    <w:p w14:paraId="49726C7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1001E14" w14:textId="45B7337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он не забывает своих друзей.</w:t>
      </w:r>
    </w:p>
    <w:p w14:paraId="3A54FFE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72D0FB0" w14:textId="69E9522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Примерно сколько?</w:t>
      </w:r>
    </w:p>
    <w:p w14:paraId="6ED17BE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F744112" w14:textId="758AA29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Трудно сказать. Одни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монархи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страдают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потерей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памяти, другие, думаю, наоборот, и память у них...</w:t>
      </w:r>
    </w:p>
    <w:p w14:paraId="33426E0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69BDF95" w14:textId="1683317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Да, но...</w:t>
      </w:r>
    </w:p>
    <w:p w14:paraId="22C96F3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FB02530" w14:textId="24BC7B0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...слоновья.</w:t>
      </w:r>
    </w:p>
    <w:p w14:paraId="20B8CE2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0CDD66B" w14:textId="6CC90D9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Меня не размер интересует, меня интересует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сколько?</w:t>
      </w:r>
    </w:p>
    <w:p w14:paraId="2F87EF1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D4C6024" w14:textId="0CEC886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Памятливый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он очень памятливый король.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сказать, царственный должник...</w:t>
      </w:r>
    </w:p>
    <w:p w14:paraId="58BBB39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701CFE5" w14:textId="33E6C44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Ты, собственно, о чем?</w:t>
      </w:r>
    </w:p>
    <w:p w14:paraId="31B07EF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EA3DAB0" w14:textId="5B028CF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Слова, слова. Это все, на что мы можем рассчитывать.</w:t>
      </w:r>
    </w:p>
    <w:p w14:paraId="4F0969D4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4CBADF0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21E55F6" w14:textId="380AAB9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Может, надо 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 сделать? 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конструктивное? А?</w:t>
      </w:r>
    </w:p>
    <w:p w14:paraId="10D4A938" w14:textId="51EE742C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Что? Маленькую плоскую пирамиду из человеческих тел?</w:t>
      </w:r>
    </w:p>
    <w:p w14:paraId="0DE5E50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21FD468" w14:textId="478FE33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Может, сходить?</w:t>
      </w:r>
    </w:p>
    <w:p w14:paraId="73E85EE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7797E22" w14:textId="348E337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Куда?</w:t>
      </w:r>
    </w:p>
    <w:p w14:paraId="4DCCF59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FFCDE4D" w14:textId="4AF73F6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 ним.</w:t>
      </w:r>
    </w:p>
    <w:p w14:paraId="14EC800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A1753B5" w14:textId="4FF907B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Зачем? Сами нас найдут. Не то будем тут кружить всю ночь, наступая друг другу на пятки.</w:t>
      </w:r>
    </w:p>
    <w:p w14:paraId="1BF33A12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Расходятся в разные стороны.</w:t>
      </w:r>
    </w:p>
    <w:p w14:paraId="3EC1D86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(у рампы).</w:t>
      </w:r>
    </w:p>
    <w:p w14:paraId="05B5FF0C" w14:textId="2D98501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Смешно.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(Оборачивается.)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Чувствую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себя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точно зритель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скверное дело. Это выносимо, только ежели свято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веришь,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сию минуту явится кто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нибудь, кто тебя заинтересует...</w:t>
      </w:r>
    </w:p>
    <w:p w14:paraId="2E27674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08D1C40" w14:textId="38B2B45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Видишь кого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нибудь?</w:t>
      </w:r>
    </w:p>
    <w:p w14:paraId="2B007AC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793EB9A" w14:textId="4C732E1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Нет, а ты?</w:t>
      </w:r>
    </w:p>
    <w:p w14:paraId="3723E99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DABB748" w14:textId="77C5441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Тоже. (Двигаясь к рампе.) Это довольно изощренная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пытка, когда тебя заводят,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куда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пустят,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говорят...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(Пауза.)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 практики.</w:t>
      </w:r>
    </w:p>
    <w:p w14:paraId="617BE07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DBE32BC" w14:textId="68602C9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Может, поиграем в вопросы?</w:t>
      </w:r>
    </w:p>
    <w:p w14:paraId="3140095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053A076" w14:textId="00B28BB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что это даст?</w:t>
      </w:r>
    </w:p>
    <w:p w14:paraId="6700251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A1B91BE" w14:textId="0B9CB91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Практику!</w:t>
      </w:r>
    </w:p>
    <w:p w14:paraId="48D2A78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F5D0905" w14:textId="5472474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вопрос! Один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ноль.</w:t>
      </w:r>
    </w:p>
    <w:p w14:paraId="14717FC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41CEE29" w14:textId="613EA96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Свинство.</w:t>
      </w:r>
    </w:p>
    <w:p w14:paraId="6B02D52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B3BA173" w14:textId="66B8BC6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Почему?</w:t>
      </w:r>
    </w:p>
    <w:p w14:paraId="0EC72E3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614A416" w14:textId="0A45851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же еще не начал.</w:t>
      </w:r>
    </w:p>
    <w:p w14:paraId="0043F15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09822AD" w14:textId="498DA0A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вопрос. Два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ноль.</w:t>
      </w:r>
    </w:p>
    <w:p w14:paraId="5E040BF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25B83FC" w14:textId="5C4BA2B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это считается?</w:t>
      </w:r>
    </w:p>
    <w:p w14:paraId="2DD331E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6074F84" w14:textId="1A2EBDE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Что?</w:t>
      </w:r>
    </w:p>
    <w:p w14:paraId="2E6C9C6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1323374" w14:textId="17B8BB4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 считается?</w:t>
      </w:r>
    </w:p>
    <w:p w14:paraId="6078B05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B801135" w14:textId="111118F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Очко. За повторение. Три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ноль. Кон.</w:t>
      </w:r>
    </w:p>
    <w:p w14:paraId="3761318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80622FB" w14:textId="26B5A42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Раз так, я не играю.</w:t>
      </w:r>
    </w:p>
    <w:p w14:paraId="015FEB6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C53A0B7" w14:textId="57D70DE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Чья очередь?</w:t>
      </w:r>
    </w:p>
    <w:p w14:paraId="2614BBC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B520735" w14:textId="0475045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А?</w:t>
      </w:r>
    </w:p>
    <w:p w14:paraId="1E75331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1923C90" w14:textId="1134AFF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Очко. Не акай. Ноль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один.</w:t>
      </w:r>
    </w:p>
    <w:p w14:paraId="432F7C2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D4FCA6F" w14:textId="0FB9A76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Кто теперь?</w:t>
      </w:r>
    </w:p>
    <w:p w14:paraId="489350F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C7383E5" w14:textId="5695AFC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Почему?</w:t>
      </w:r>
    </w:p>
    <w:p w14:paraId="3AF39EB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588AF44" w14:textId="2F1C782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Почему нет?</w:t>
      </w:r>
    </w:p>
    <w:p w14:paraId="5A4E7F5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9DDDB9A" w14:textId="10789C2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Зачем?</w:t>
      </w:r>
    </w:p>
    <w:p w14:paraId="137037E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840BF7B" w14:textId="531E610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Очко. Без синонимов! Один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один.</w:t>
      </w:r>
    </w:p>
    <w:p w14:paraId="11163D8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25D6CFC" w14:textId="1D424E3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Что, во имя неба, происходит?</w:t>
      </w:r>
    </w:p>
    <w:p w14:paraId="0808C51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402C942" w14:textId="537DC85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Очко. Без риторики! Два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один.</w:t>
      </w:r>
    </w:p>
    <w:p w14:paraId="11CC258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899BC95" w14:textId="5FC8853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чем все это кончится?</w:t>
      </w:r>
    </w:p>
    <w:p w14:paraId="0241CC4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025BEF0" w14:textId="3147973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догадываешься?</w:t>
      </w:r>
    </w:p>
    <w:p w14:paraId="22559C1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3E9850F" w14:textId="4951723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 ты меня спрашиваешь?</w:t>
      </w:r>
    </w:p>
    <w:p w14:paraId="5EEFC1A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E67B1FF" w14:textId="2EE3FA0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тут есть другие?</w:t>
      </w:r>
    </w:p>
    <w:p w14:paraId="2A44269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1759133" w14:textId="1388D11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Кто?</w:t>
      </w:r>
    </w:p>
    <w:p w14:paraId="3F1BE12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03FDCFF" w14:textId="2B98B37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Откуда мне знать?</w:t>
      </w:r>
    </w:p>
    <w:p w14:paraId="05BC536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8F57007" w14:textId="24D8C78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Зачем же спрашиваешь?</w:t>
      </w:r>
    </w:p>
    <w:p w14:paraId="70534D5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56187F4" w14:textId="46C9F91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 это серьезно?</w:t>
      </w:r>
    </w:p>
    <w:p w14:paraId="7469B3F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71DA990" w14:textId="162A7C8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это не риторический вопрос?</w:t>
      </w:r>
    </w:p>
    <w:p w14:paraId="233887A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17F4450" w14:textId="4AB887B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Нет.</w:t>
      </w:r>
    </w:p>
    <w:p w14:paraId="0083799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F9E22AA" w14:textId="4EDC170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вопрос. Два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два. Поровну.</w:t>
      </w:r>
    </w:p>
    <w:p w14:paraId="37C9607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3E1CF17" w14:textId="4385A67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это с тобой нынче?</w:t>
      </w:r>
    </w:p>
    <w:p w14:paraId="34C53F6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BBA519E" w14:textId="0E1DA1A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Когда?</w:t>
      </w:r>
    </w:p>
    <w:p w14:paraId="1896CCF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2EC3752" w14:textId="6C4211C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Что?</w:t>
      </w:r>
    </w:p>
    <w:p w14:paraId="3BA7E54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48E3A90" w14:textId="33133CD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 ты не оглох ли?</w:t>
      </w:r>
    </w:p>
    <w:p w14:paraId="1945F42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AE246CE" w14:textId="2BB450C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сдох ли?</w:t>
      </w:r>
    </w:p>
    <w:p w14:paraId="58289A1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0BA0704" w14:textId="28AC8B7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 или нет?</w:t>
      </w:r>
    </w:p>
    <w:p w14:paraId="6DDEC16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2721BF5" w14:textId="15AE83A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разве есть выбор?</w:t>
      </w:r>
    </w:p>
    <w:p w14:paraId="0E5495B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78D4232" w14:textId="5E00044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Бог есть?</w:t>
      </w:r>
    </w:p>
    <w:p w14:paraId="28FC62C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16AC553" w14:textId="7567242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Очко. Не трепли всуе. Три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два. Кон.</w:t>
      </w:r>
    </w:p>
    <w:p w14:paraId="5B4251A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(серьезно).</w:t>
      </w:r>
    </w:p>
    <w:p w14:paraId="03695247" w14:textId="1A4452E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Как твое имя?</w:t>
      </w:r>
    </w:p>
    <w:p w14:paraId="708C8E7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860929A" w14:textId="5B42629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твое?</w:t>
      </w:r>
    </w:p>
    <w:p w14:paraId="04AAEAC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4CCE7B4" w14:textId="2BFE7EB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первый спросил.</w:t>
      </w:r>
    </w:p>
    <w:p w14:paraId="7CAEEF2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F9A7C2F" w14:textId="5E1A66C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вопрос. Один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ноль.</w:t>
      </w:r>
    </w:p>
    <w:p w14:paraId="384ABE0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72A51E7" w14:textId="2668579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 тебя называют дома?</w:t>
      </w:r>
    </w:p>
    <w:p w14:paraId="3D9704F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612A176" w14:textId="65A636D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тебя?</w:t>
      </w:r>
    </w:p>
    <w:p w14:paraId="5D5FB78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370D0F7" w14:textId="3C110B1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Когда я дома?</w:t>
      </w:r>
    </w:p>
    <w:p w14:paraId="28DD639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2FD0B82" w14:textId="5041A87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Дома тебя зовут по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другому?</w:t>
      </w:r>
    </w:p>
    <w:p w14:paraId="2EF3355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29D51E4" w14:textId="4351037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Где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дома?</w:t>
      </w:r>
    </w:p>
    <w:p w14:paraId="51DA686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08A4AD7" w14:textId="42E3A03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 тебя нет дома?</w:t>
      </w:r>
    </w:p>
    <w:p w14:paraId="60D3A6A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16CD4B8" w14:textId="32AE5FE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Почему ты спрашиваешь?</w:t>
      </w:r>
    </w:p>
    <w:p w14:paraId="0140054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3D61755" w14:textId="1017AE9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 чему ты клонишь?</w:t>
      </w:r>
    </w:p>
    <w:p w14:paraId="5064CD8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 нажимом).</w:t>
      </w:r>
    </w:p>
    <w:p w14:paraId="03BAE2DE" w14:textId="462CE4B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Как тебя зовут?</w:t>
      </w:r>
    </w:p>
    <w:p w14:paraId="2DE4D03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lastRenderedPageBreak/>
        <w:t>Розенкранц.</w:t>
      </w:r>
    </w:p>
    <w:p w14:paraId="4F9DA4A7" w14:textId="3E14272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Уже было. Два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ноль. В мою пользу.</w:t>
      </w:r>
    </w:p>
    <w:p w14:paraId="055C247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(глядя на него с яростью).</w:t>
      </w:r>
    </w:p>
    <w:p w14:paraId="5A217832" w14:textId="3AF0A68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КЕМ ТЫ СЕБЯ ВООБРАЖАЕШЬ?!</w:t>
      </w:r>
    </w:p>
    <w:p w14:paraId="4E96CC0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B17C8BC" w14:textId="0A1F428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Риторика. Я выиграл. (Пауза.) Чем все это кончится?</w:t>
      </w:r>
    </w:p>
    <w:p w14:paraId="45923C9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1E584C5" w14:textId="162C8A1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Вот вопрос.</w:t>
      </w:r>
    </w:p>
    <w:p w14:paraId="14EFB8B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7368B2F" w14:textId="4B8ED83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Вопрос вопросов.</w:t>
      </w:r>
    </w:p>
    <w:p w14:paraId="06631FF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674F38C" w14:textId="23CF2A4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твоему, это имеет значение?</w:t>
      </w:r>
    </w:p>
    <w:p w14:paraId="42FCA9C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F21165C" w14:textId="720ADD7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для тебя это ничего не значит?</w:t>
      </w:r>
    </w:p>
    <w:p w14:paraId="70D2167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EEC677F" w14:textId="46B55A1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почему это должно значить?</w:t>
      </w:r>
    </w:p>
    <w:p w14:paraId="58FDCF8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9F1A334" w14:textId="1C10112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Какое имеет значение, что это значит?</w:t>
      </w:r>
    </w:p>
    <w:p w14:paraId="384EDDA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(поддразнивая).</w:t>
      </w:r>
    </w:p>
    <w:p w14:paraId="5CD22E82" w14:textId="4499B3A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Значит, для тебя ничего 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значит,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какое это имеет значение?</w:t>
      </w:r>
    </w:p>
    <w:p w14:paraId="6ED977E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(резко оборачиваясь).</w:t>
      </w:r>
    </w:p>
    <w:p w14:paraId="25846D84" w14:textId="27DACC3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все это означает?!</w:t>
      </w:r>
    </w:p>
    <w:p w14:paraId="646A2E34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72959E6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0E417A2" w14:textId="70EA6CD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имеет значения.</w:t>
      </w:r>
    </w:p>
    <w:p w14:paraId="260A468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(голосом вопиющего в пустыне).</w:t>
      </w:r>
    </w:p>
    <w:p w14:paraId="4608A570" w14:textId="733FEE1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...Что это за игра?</w:t>
      </w:r>
    </w:p>
    <w:p w14:paraId="0678AF7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3D09C1F" w14:textId="5EF0276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какие у нее правила?</w:t>
      </w:r>
    </w:p>
    <w:p w14:paraId="050229FB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Из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кулисы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глубине сцены появляется Гамлет, он бредет через сцену, читая книгу;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замечает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его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последнюю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минуту,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когда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уже исчезает.</w:t>
      </w:r>
    </w:p>
    <w:p w14:paraId="0CC275E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(Быстро.)</w:t>
      </w:r>
    </w:p>
    <w:p w14:paraId="12A061EE" w14:textId="1B330DC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Розенкранц!</w:t>
      </w:r>
    </w:p>
    <w:p w14:paraId="7E554CF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(подпрыгивает).</w:t>
      </w:r>
    </w:p>
    <w:p w14:paraId="13445664" w14:textId="2976E50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Что?</w:t>
      </w:r>
    </w:p>
    <w:p w14:paraId="3FB3087B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Гамлет выходит. Гильденстерн и Розенкранц обмениваются довольными улыбками.</w:t>
      </w:r>
    </w:p>
    <w:p w14:paraId="1FF8D19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F7F9AB1" w14:textId="278D581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Ну, как получается?</w:t>
      </w:r>
    </w:p>
    <w:p w14:paraId="0801586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781D53D" w14:textId="36A827F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Сам видишь.</w:t>
      </w:r>
    </w:p>
    <w:p w14:paraId="1B97BA2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264D85A" w14:textId="26CCF8C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Естественно?</w:t>
      </w:r>
    </w:p>
    <w:p w14:paraId="238B223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605B301" w14:textId="2BAC941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Инстинктивно.</w:t>
      </w:r>
    </w:p>
    <w:p w14:paraId="51A2FCC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C7924AA" w14:textId="74C8B15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Дошло?</w:t>
      </w:r>
    </w:p>
    <w:p w14:paraId="5CE0FCA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074BA5A" w14:textId="3E49CC5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Снимаю шляпу.</w:t>
      </w:r>
    </w:p>
    <w:p w14:paraId="635FC31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4645288" w14:textId="6BCC9D7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Пожмем руки.</w:t>
      </w:r>
    </w:p>
    <w:p w14:paraId="37BEF77F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Они пожимают друг другу руки.</w:t>
      </w:r>
    </w:p>
    <w:p w14:paraId="6C4926D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B374771" w14:textId="4D64063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Теперь дай я попробую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Гильденстерн!</w:t>
      </w:r>
    </w:p>
    <w:p w14:paraId="43B629C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49CC4DE" w14:textId="3E6C96B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Постой, не так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захвати меня врасплох...</w:t>
      </w:r>
    </w:p>
    <w:p w14:paraId="15253BF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9696ABE" w14:textId="507A9B9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А, понял.</w:t>
      </w:r>
    </w:p>
    <w:p w14:paraId="2C30BAA4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Они расходятся. Пауза.</w:t>
      </w:r>
    </w:p>
    <w:p w14:paraId="3F7ED82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lastRenderedPageBreak/>
        <w:t>(Обращаясь к Гильденстерну.)</w:t>
      </w:r>
    </w:p>
    <w:p w14:paraId="72F111A9" w14:textId="0037506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Готов?</w:t>
      </w:r>
    </w:p>
    <w:p w14:paraId="2979CA7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(взрываясь).</w:t>
      </w:r>
    </w:p>
    <w:p w14:paraId="0C108F21" w14:textId="405913D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Идиот!</w:t>
      </w:r>
    </w:p>
    <w:p w14:paraId="23F88BF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28A7F8C" w14:textId="111E387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Прости.</w:t>
      </w:r>
    </w:p>
    <w:p w14:paraId="464C0BEE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7B5DA63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(внезапно).</w:t>
      </w:r>
    </w:p>
    <w:p w14:paraId="392CBDC4" w14:textId="52BE18B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Гильденстерн!</w:t>
      </w:r>
    </w:p>
    <w:p w14:paraId="2F2AA70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DD202AB" w14:textId="1255BBD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Что? (И сразу падает духом.)</w:t>
      </w:r>
    </w:p>
    <w:p w14:paraId="5B59306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 отвращением).</w:t>
      </w:r>
    </w:p>
    <w:p w14:paraId="2EC79556" w14:textId="07A3C0B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Бессмысленно. Ты ни на что не годен. Чего ж ты хочешь?..</w:t>
      </w:r>
    </w:p>
    <w:p w14:paraId="08B2134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(тихо).</w:t>
      </w:r>
    </w:p>
    <w:p w14:paraId="04159E57" w14:textId="3299F2D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Хочу быть дома и лежать в постели...</w:t>
      </w:r>
    </w:p>
    <w:p w14:paraId="7868DA2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(обессиленно).</w:t>
      </w:r>
    </w:p>
    <w:p w14:paraId="51367863" w14:textId="6985DEC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О, даждь нам днесь семь дней в неделю...</w:t>
      </w:r>
    </w:p>
    <w:p w14:paraId="31B555E4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Слышны шаги.</w:t>
      </w:r>
    </w:p>
    <w:p w14:paraId="0989F7F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794C710" w14:textId="0CFABB5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Кто это там?</w:t>
      </w:r>
    </w:p>
    <w:p w14:paraId="17C80EC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415F940" w14:textId="70EBA48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 его не узнал?</w:t>
      </w:r>
    </w:p>
    <w:p w14:paraId="67FBB0D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A218867" w14:textId="3DBBB60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меня.</w:t>
      </w:r>
    </w:p>
    <w:p w14:paraId="6CCEBAA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2797EF8" w14:textId="51DAF7E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 тебя не видел.</w:t>
      </w:r>
    </w:p>
    <w:p w14:paraId="5DAF99B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12BA5A3" w14:textId="34A7E64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его тоже.</w:t>
      </w:r>
    </w:p>
    <w:p w14:paraId="7D15B3C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A0C1E61" w14:textId="449F1D2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Ну, еще увидитесь. Я едва его узнал, так изменился.</w:t>
      </w:r>
    </w:p>
    <w:p w14:paraId="3846579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B45FB94" w14:textId="7D9B6DF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 так считаешь?</w:t>
      </w:r>
    </w:p>
    <w:p w14:paraId="0D6E42D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7B1F5CE" w14:textId="5A06C6E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Полная метаморфоза.</w:t>
      </w:r>
    </w:p>
    <w:p w14:paraId="2169A29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365404F" w14:textId="6C8EFC9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 чего ты взял?</w:t>
      </w:r>
    </w:p>
    <w:p w14:paraId="7B3D075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4CE1446" w14:textId="6F50445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Внутренне и внешне.</w:t>
      </w:r>
    </w:p>
    <w:p w14:paraId="54171C0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1AB651F" w14:textId="159B9A7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Ясно.</w:t>
      </w:r>
    </w:p>
    <w:p w14:paraId="2DC57F4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4E64926" w14:textId="0CB017B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Совершенно другой человек.</w:t>
      </w:r>
    </w:p>
    <w:p w14:paraId="35728FD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54C7AB5" w14:textId="07048C5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Изменился.</w:t>
      </w:r>
    </w:p>
    <w:p w14:paraId="712424E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E18B3BE" w14:textId="12A8FDE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так считаю.</w:t>
      </w:r>
    </w:p>
    <w:p w14:paraId="0804396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Слышны шаги.</w:t>
      </w:r>
    </w:p>
    <w:p w14:paraId="280D4C42" w14:textId="251B7F2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Выяснить, что его давит...</w:t>
      </w:r>
    </w:p>
    <w:p w14:paraId="4C125CA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6FE7BA5" w14:textId="77789FA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Меня?</w:t>
      </w:r>
    </w:p>
    <w:p w14:paraId="0BFF574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FD35DBB" w14:textId="5DC3663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Его.</w:t>
      </w:r>
    </w:p>
    <w:p w14:paraId="20F2A06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8A8C3D9" w14:textId="170053F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Как?</w:t>
      </w:r>
    </w:p>
    <w:p w14:paraId="2EFD72B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7C5FC63" w14:textId="4C27E04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Вопрос и ответ. Старый добрый способ.</w:t>
      </w:r>
    </w:p>
    <w:p w14:paraId="74E61DF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D92D2E4" w14:textId="3B18C04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 помешался.</w:t>
      </w:r>
    </w:p>
    <w:p w14:paraId="3FE1FEA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0B96C94" w14:textId="5BF24F2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 спрашивай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я буду отвечать.</w:t>
      </w:r>
    </w:p>
    <w:p w14:paraId="4DA8F92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405A550" w14:textId="666C257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 уже не он, знаешь.</w:t>
      </w:r>
    </w:p>
    <w:p w14:paraId="5E555C2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B0601FB" w14:textId="0BBC7F3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Сейчас он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это я. Шаги.</w:t>
      </w:r>
    </w:p>
    <w:p w14:paraId="2142736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B64AB2F" w14:textId="1866226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Тогда кто я?</w:t>
      </w:r>
    </w:p>
    <w:p w14:paraId="7C2A258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04B70F9" w14:textId="0D511F4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это ты.</w:t>
      </w:r>
    </w:p>
    <w:p w14:paraId="453190D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5DB27F2" w14:textId="77EFCA5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ты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это он?</w:t>
      </w:r>
    </w:p>
    <w:p w14:paraId="2EC240C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49920DF" w14:textId="198F6FD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Почти.</w:t>
      </w:r>
    </w:p>
    <w:p w14:paraId="0CB0AFB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1645714" w14:textId="6D3B080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 что, свихнулся?</w:t>
      </w:r>
    </w:p>
    <w:p w14:paraId="49757EC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A20FA20" w14:textId="7150F28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Это идея. Готов?</w:t>
      </w:r>
    </w:p>
    <w:p w14:paraId="4705596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36E8480" w14:textId="3B8DB92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Постой чуть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чуть.</w:t>
      </w:r>
    </w:p>
    <w:p w14:paraId="61BA067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A4C1C9E" w14:textId="334463E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свихнулся.</w:t>
      </w:r>
    </w:p>
    <w:p w14:paraId="2EEB59C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C2C6FD8" w14:textId="3897B44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вижу.</w:t>
      </w:r>
    </w:p>
    <w:p w14:paraId="5BCF634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D6755FB" w14:textId="15E05FF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Выясняй, каким образом.</w:t>
      </w:r>
    </w:p>
    <w:p w14:paraId="1ADA71F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B6A453B" w14:textId="3E21342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Ясно.</w:t>
      </w:r>
    </w:p>
    <w:p w14:paraId="0F64D90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0A8771A" w14:textId="4952FA9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Вопрос и ответ.</w:t>
      </w:r>
    </w:p>
    <w:p w14:paraId="7C2EEBD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7041295" w14:textId="2AE7081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Как я должен начать?</w:t>
      </w:r>
    </w:p>
    <w:p w14:paraId="2A1A443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2798760" w14:textId="2F1A96D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Обратись ко мне.</w:t>
      </w:r>
    </w:p>
    <w:p w14:paraId="4C8170D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338F294" w14:textId="4CB8116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Мой милый Гильденстерн!</w:t>
      </w:r>
    </w:p>
    <w:p w14:paraId="3776B14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(спокойно).</w:t>
      </w:r>
    </w:p>
    <w:p w14:paraId="07453BA5" w14:textId="5F7B19A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 что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все забыл?</w:t>
      </w:r>
    </w:p>
    <w:p w14:paraId="15D13E5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B8BD507" w14:textId="1750C1D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Мой милый Розенкранц!</w:t>
      </w:r>
    </w:p>
    <w:p w14:paraId="085C33F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(сохраняя контроль).</w:t>
      </w:r>
    </w:p>
    <w:p w14:paraId="07740AFC" w14:textId="5442853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Похоже, ты не все понял 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следует. Попытайся представить, что я отвечаю за него, а ты задаешь мне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вопросы.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мне, а ему.</w:t>
      </w:r>
    </w:p>
    <w:p w14:paraId="3B05531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50C528A" w14:textId="1CD1E32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а... Готов?</w:t>
      </w:r>
    </w:p>
    <w:p w14:paraId="7306AA8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1BC9FDF" w14:textId="5650C0F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 понял, что нужно?</w:t>
      </w:r>
    </w:p>
    <w:p w14:paraId="4BCC395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7BB5170" w14:textId="61C7DF3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Что?</w:t>
      </w:r>
    </w:p>
    <w:p w14:paraId="239563A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67483DA" w14:textId="74C0CD6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 что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совсем дурак?</w:t>
      </w:r>
    </w:p>
    <w:p w14:paraId="2EC3A50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1F9FABF" w14:textId="351CD92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Пардон?</w:t>
      </w:r>
    </w:p>
    <w:p w14:paraId="68CFE59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53B1BFB" w14:textId="229FD58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 что, оглох?</w:t>
      </w:r>
    </w:p>
    <w:p w14:paraId="6C78B04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B367EF0" w14:textId="0AA80FF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Как ты сказал?</w:t>
      </w:r>
    </w:p>
    <w:p w14:paraId="3D0CC7C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(увещевающе).</w:t>
      </w:r>
    </w:p>
    <w:p w14:paraId="3A618275" w14:textId="2E581C5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 сейчас...</w:t>
      </w:r>
    </w:p>
    <w:p w14:paraId="2227D57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710C679" w14:textId="6D10375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Не вопрос. Очко!</w:t>
      </w:r>
    </w:p>
    <w:p w14:paraId="67E690A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(кричит).</w:t>
      </w:r>
    </w:p>
    <w:p w14:paraId="74CEE263" w14:textId="1349078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 сейчас! (Пауза.) Если 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меня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какие сомнения, верней, надежды, то теперь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кончено. Что вообще может быть 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 общего, кроме этой ситуации? (Они расходятся и садятся.)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Может,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выйдет оттуда?</w:t>
      </w:r>
    </w:p>
    <w:p w14:paraId="166B9B6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2F92484" w14:textId="6D349CA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Нужно сматываться?</w:t>
      </w:r>
    </w:p>
    <w:p w14:paraId="2C8DE36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94EE148" w14:textId="3934758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Почему?</w:t>
      </w:r>
    </w:p>
    <w:p w14:paraId="32254EC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7C6F78D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(оживляется, щелкает пальцами).</w:t>
      </w:r>
    </w:p>
    <w:p w14:paraId="7A3474A8" w14:textId="5B7C50B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О! Ты имел в виду, ты будешь им, а я должен задавать вопросы!</w:t>
      </w:r>
    </w:p>
    <w:p w14:paraId="5C3A465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(сухо).</w:t>
      </w:r>
    </w:p>
    <w:p w14:paraId="5792A94A" w14:textId="42AA6A9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Превосходно.</w:t>
      </w:r>
    </w:p>
    <w:p w14:paraId="6CF3322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257B582" w14:textId="5A5AEAE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 сбил меня с панталыку.</w:t>
      </w:r>
    </w:p>
    <w:p w14:paraId="20C0553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17DA34C" w14:textId="48D7FAE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Похоже на то.</w:t>
      </w:r>
    </w:p>
    <w:p w14:paraId="1103951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EC96418" w14:textId="0D910F4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Как мне начать?</w:t>
      </w:r>
    </w:p>
    <w:p w14:paraId="69549FA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1D3F47E" w14:textId="517AA68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Обратись ко мне.</w:t>
      </w:r>
    </w:p>
    <w:p w14:paraId="7B575A11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Они становятся лицом друг к другу.</w:t>
      </w:r>
    </w:p>
    <w:p w14:paraId="0BD8E40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5CDEC3C" w14:textId="6E7EA6F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Мой досточтимый лорд!</w:t>
      </w:r>
    </w:p>
    <w:p w14:paraId="1FD8CB3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9C34792" w14:textId="1AB1536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Мой милый Розенкранц!</w:t>
      </w:r>
    </w:p>
    <w:p w14:paraId="239D6E4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72BB2D8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F947BFA" w14:textId="5AF7E28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я в таком случае должен стать тобой?</w:t>
      </w:r>
    </w:p>
    <w:p w14:paraId="6C2628C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1832128" w14:textId="11CFCE3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Конечно нет. Впрочем, если хочешь. Продолжай.</w:t>
      </w:r>
    </w:p>
    <w:p w14:paraId="2043745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A587A91" w14:textId="0EF6771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Вопрос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ответ.</w:t>
      </w:r>
    </w:p>
    <w:p w14:paraId="50A760A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CFC0C9E" w14:textId="56D1FB6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Да.</w:t>
      </w:r>
    </w:p>
    <w:p w14:paraId="4BC6CB8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16BD4231" w14:textId="4034FC7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Ага. Мой досточтимый лорд!</w:t>
      </w:r>
    </w:p>
    <w:p w14:paraId="1CD0B53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CAD8DF7" w14:textId="247AF9D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Да, мой друг!</w:t>
      </w:r>
    </w:p>
    <w:p w14:paraId="4584C5D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CACA23A" w14:textId="0DC479E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Как поживаете?</w:t>
      </w:r>
    </w:p>
    <w:p w14:paraId="1ECE96C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964D32A" w14:textId="11A5C04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Помешался.</w:t>
      </w:r>
    </w:p>
    <w:p w14:paraId="0A71C4F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1B957B1" w14:textId="767BE79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Действительно? Каким образом?</w:t>
      </w:r>
    </w:p>
    <w:p w14:paraId="466CCEE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7667C84" w14:textId="499DD12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изменился.</w:t>
      </w:r>
    </w:p>
    <w:p w14:paraId="02F6351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4941F9E" w14:textId="574B688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Внутри или снаружи?</w:t>
      </w:r>
    </w:p>
    <w:p w14:paraId="654CADA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65DE5CD" w14:textId="3A5EE38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и.</w:t>
      </w:r>
    </w:p>
    <w:p w14:paraId="311D3AD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C0700E4" w14:textId="49ADF1A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Понятно. (Пауза.) Не так уж ново.</w:t>
      </w:r>
    </w:p>
    <w:p w14:paraId="69A2DE5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576C194" w14:textId="4966038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Переходи к деталям. Копни. Разнюхай подоплеку.</w:t>
      </w:r>
    </w:p>
    <w:p w14:paraId="3B5A22E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4DDA3B8" w14:textId="28395AB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Итак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итак, ваш дядюшка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король Дании.</w:t>
      </w:r>
    </w:p>
    <w:p w14:paraId="6736012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313091F" w14:textId="0BF8EA0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А до него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отец.</w:t>
      </w:r>
    </w:p>
    <w:p w14:paraId="5FCEE13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14876E8" w14:textId="1DD7186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Его отец до него?</w:t>
      </w:r>
    </w:p>
    <w:p w14:paraId="02033FF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52AE59C" w14:textId="1EA383C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Нет, мой отец.</w:t>
      </w:r>
    </w:p>
    <w:p w14:paraId="7BC4FD2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C8A736D" w14:textId="51BA867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То есть как же это?..</w:t>
      </w:r>
    </w:p>
    <w:p w14:paraId="274FEE5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60ADB55" w14:textId="4F3109C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Невольно задаешься вопросом...</w:t>
      </w:r>
    </w:p>
    <w:p w14:paraId="6F56352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9905720" w14:textId="5940F7D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Позвольте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напрямик.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Ваш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отец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был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королем.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единственный сын. Ваш отец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умирает.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совершеннолетний.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Ваш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дядюшка становится королем.</w:t>
      </w:r>
    </w:p>
    <w:p w14:paraId="098B31D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91C57D9" w14:textId="3C02CCD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Точно.</w:t>
      </w:r>
    </w:p>
    <w:p w14:paraId="26E02ED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DAA6B5D" w14:textId="0171A09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Необычно.</w:t>
      </w:r>
    </w:p>
    <w:p w14:paraId="39EF0B4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C8BCA6F" w14:textId="2290C46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Более чем.</w:t>
      </w:r>
    </w:p>
    <w:p w14:paraId="77A8455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21BB33F" w14:textId="0D785D0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Именно. Где вы были в это время?</w:t>
      </w:r>
    </w:p>
    <w:p w14:paraId="3F766F1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1A6D480" w14:textId="3D90BBD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Германии.</w:t>
      </w:r>
    </w:p>
    <w:p w14:paraId="3F49775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D192D23" w14:textId="0075151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Значит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узурпация?</w:t>
      </w:r>
    </w:p>
    <w:p w14:paraId="6E024E7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38CB762" w14:textId="69884AD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 просочился.</w:t>
      </w:r>
    </w:p>
    <w:p w14:paraId="54F22AB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3B16AB2" w14:textId="695CE9E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 напоминает...</w:t>
      </w:r>
    </w:p>
    <w:p w14:paraId="4BA0B26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89E6BB5" w14:textId="6EE8A88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Естественно.</w:t>
      </w:r>
    </w:p>
    <w:p w14:paraId="3656E0C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4D7FE36" w14:textId="3DFA11A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хотелось бы быть неделикатным, но...</w:t>
      </w:r>
    </w:p>
    <w:p w14:paraId="31D5C97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3E9F1B0" w14:textId="719F374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 общеизвестно.</w:t>
      </w:r>
    </w:p>
    <w:p w14:paraId="2D6D7FA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E3D2E5C" w14:textId="5CC642D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Брак вашей матушки...</w:t>
      </w:r>
    </w:p>
    <w:p w14:paraId="4681D30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3D846F1" w14:textId="7D8A63D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 просочился.</w:t>
      </w:r>
    </w:p>
    <w:p w14:paraId="4B268695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Шаги.</w:t>
      </w:r>
    </w:p>
    <w:p w14:paraId="3187BBE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(потупясь).</w:t>
      </w:r>
    </w:p>
    <w:p w14:paraId="1D4FF9B2" w14:textId="3F4032D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Его тело было еще теплым.</w:t>
      </w:r>
    </w:p>
    <w:p w14:paraId="7B63CEF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AE5A236" w14:textId="3F07B0D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Ее тоже.</w:t>
      </w:r>
    </w:p>
    <w:p w14:paraId="547D505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F9D3940" w14:textId="667EF00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Необычайно.</w:t>
      </w:r>
    </w:p>
    <w:p w14:paraId="56D7D9E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161EA9A" w14:textId="31CF6ED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Непочтенно.</w:t>
      </w:r>
    </w:p>
    <w:p w14:paraId="0B273F7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E936B85" w14:textId="7BB9D7A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Поспешно.</w:t>
      </w:r>
    </w:p>
    <w:p w14:paraId="5241673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6967426" w14:textId="32206D3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Подозрительно.</w:t>
      </w:r>
    </w:p>
    <w:p w14:paraId="2B54C8D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DCA78CB" w14:textId="6EAA1A7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Заставляет задуматься.</w:t>
      </w:r>
    </w:p>
    <w:p w14:paraId="4F31F93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D8CAAF2" w14:textId="4B32323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думайте, что я не задумывался.</w:t>
      </w:r>
    </w:p>
    <w:p w14:paraId="12A011F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C285F7F" w14:textId="21DD468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это с братом мужа.</w:t>
      </w:r>
    </w:p>
    <w:p w14:paraId="385C918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8E0A092" w14:textId="5247EE0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Близкий родственник.</w:t>
      </w:r>
    </w:p>
    <w:p w14:paraId="33EF42E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lastRenderedPageBreak/>
        <w:t>Розенкранц.</w:t>
      </w:r>
    </w:p>
    <w:p w14:paraId="189F5744" w14:textId="7CE71C71" w:rsidR="00C2192E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Она пошла к нему</w:t>
      </w:r>
      <w:r>
        <w:rPr>
          <w:rFonts w:ascii="Verdana" w:hAnsi="Verdana"/>
          <w:color w:val="000000"/>
          <w:sz w:val="20"/>
        </w:rPr>
        <w:t> — —</w:t>
      </w:r>
    </w:p>
    <w:p w14:paraId="79105B1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66E1D8D" w14:textId="0384B24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Слишком близкий.</w:t>
      </w:r>
    </w:p>
    <w:p w14:paraId="0C16DA3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FC0265E" w14:textId="63BE77D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 утешением.</w:t>
      </w:r>
    </w:p>
    <w:p w14:paraId="4D4C85A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84A3A1B" w14:textId="0BAF193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Скверная история.</w:t>
      </w:r>
    </w:p>
    <w:p w14:paraId="16BCFCF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906F9F7" w14:textId="6B41BC9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Похоже.</w:t>
      </w:r>
    </w:p>
    <w:p w14:paraId="3DD1898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77ECFA6" w14:textId="2A953BD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Кровосмешение и адюльтер.</w:t>
      </w:r>
    </w:p>
    <w:p w14:paraId="66E01DE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4956CCE" w14:textId="3EE8516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 так далеко заходите?</w:t>
      </w:r>
    </w:p>
    <w:p w14:paraId="5D3F718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11C53ED" w14:textId="65F3E9A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Я? Никогда.</w:t>
      </w:r>
    </w:p>
    <w:p w14:paraId="7CA6C1D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9777D85" w14:textId="2466B19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Подведем итоги. Ваш отец, которого вы любите,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умирает.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 наследник престола. Вы возвращаетесь, чтоб увидеть,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тело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еще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остыло, а младший брат уже забрался на его трон и в его простыни.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Оскорбляя физические и нравственные законы. Одновременно. Но почему вы все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таки ведете себя столь странным образом?</w:t>
      </w:r>
    </w:p>
    <w:p w14:paraId="2EEACF8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0CAAEFB" w14:textId="0128E6E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Понятия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имею.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(Пауза.)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Впрочем,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история известна каждой собаке. И все же за нами послали. И мы прибыли.</w:t>
      </w:r>
    </w:p>
    <w:p w14:paraId="1ACE934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(насторожившись, прислушивается).</w:t>
      </w:r>
    </w:p>
    <w:p w14:paraId="3C01E3BC" w14:textId="01F60CC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Слушай! Кажется, музыка,</w:t>
      </w:r>
    </w:p>
    <w:p w14:paraId="00EB8EE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D0C8F1C" w14:textId="67D6A32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мы здесь.</w:t>
      </w:r>
    </w:p>
    <w:p w14:paraId="634069A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369634C" w14:textId="392190E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Точно оркестр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кажется, я слышу оркестр.</w:t>
      </w:r>
    </w:p>
    <w:p w14:paraId="319E3C1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06C0403" w14:textId="1E736BA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Розенкранц...</w:t>
      </w:r>
    </w:p>
    <w:p w14:paraId="70B3DBE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(автоматически, весь поглощенный звуками музыки).</w:t>
      </w:r>
    </w:p>
    <w:p w14:paraId="6DC19AB6" w14:textId="3F09419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Что?</w:t>
      </w:r>
    </w:p>
    <w:p w14:paraId="37593420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Пауза, звуки умолкают.</w:t>
      </w:r>
    </w:p>
    <w:p w14:paraId="24A60DA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 гримасой).</w:t>
      </w:r>
    </w:p>
    <w:p w14:paraId="29400540" w14:textId="1165CB4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Гильденстерн...</w:t>
      </w:r>
    </w:p>
    <w:p w14:paraId="5BC3BAD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(раздраженно).</w:t>
      </w:r>
    </w:p>
    <w:p w14:paraId="29373AED" w14:textId="7EE39D1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Что?</w:t>
      </w:r>
    </w:p>
    <w:p w14:paraId="5F204BE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E5B02EB" w14:textId="750CDCD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Неужто для тебя и в самом деле нет разницы?</w:t>
      </w:r>
    </w:p>
    <w:p w14:paraId="183565C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(оборачиваясь, тупо).</w:t>
      </w:r>
    </w:p>
    <w:p w14:paraId="0EB84E0E" w14:textId="538F442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А?</w:t>
      </w:r>
    </w:p>
    <w:p w14:paraId="4F973033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3BB9037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7824809" w14:textId="43C77E6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Сходи посмотри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он еще там?</w:t>
      </w:r>
    </w:p>
    <w:p w14:paraId="1B30E60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9FB734A" w14:textId="3DF5DCC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Кто?</w:t>
      </w:r>
    </w:p>
    <w:p w14:paraId="7EBD798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(жест за кулисы).</w:t>
      </w:r>
    </w:p>
    <w:p w14:paraId="7687549E" w14:textId="45EB7BF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Там.</w:t>
      </w:r>
    </w:p>
    <w:p w14:paraId="40C63A98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направляется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глубь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сцены,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кулисе; смотрит,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потом возвращается и докладывает.</w:t>
      </w:r>
    </w:p>
    <w:p w14:paraId="6C219C4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8FAB38A" w14:textId="607506D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 точно.</w:t>
      </w:r>
    </w:p>
    <w:p w14:paraId="6BCFC9A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F0907E8" w14:textId="1D78A79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он поделывает?</w:t>
      </w:r>
    </w:p>
    <w:p w14:paraId="28812CB8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повторяет всю процедуру.</w:t>
      </w:r>
    </w:p>
    <w:p w14:paraId="6FCCEAA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4EE93F6" w14:textId="23521E3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Разговаривает.</w:t>
      </w:r>
    </w:p>
    <w:p w14:paraId="337F854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2DD9BAB" w14:textId="3E28CEC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Сам с собой?</w:t>
      </w:r>
    </w:p>
    <w:p w14:paraId="75D737D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снова собирается пойти, но Гильденстерн его удерживает.</w:t>
      </w:r>
    </w:p>
    <w:p w14:paraId="286DDDA8" w14:textId="5C86752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Он что, один?</w:t>
      </w:r>
    </w:p>
    <w:p w14:paraId="05D07E8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5EF6604" w14:textId="2A932A2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Нет.</w:t>
      </w:r>
    </w:p>
    <w:p w14:paraId="265AE2A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11C6754" w14:textId="07B5889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Значит, не сам с собой, так?</w:t>
      </w:r>
    </w:p>
    <w:p w14:paraId="6C917D2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9FF875A" w14:textId="247A7BF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Так, но сам... Кажется, он идет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сюда.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(Трусливо.)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Может, смоемся?</w:t>
      </w:r>
    </w:p>
    <w:p w14:paraId="0BFB159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5C29671" w14:textId="3A77342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Куда? Теперь не имеем права.</w:t>
      </w:r>
    </w:p>
    <w:p w14:paraId="05124672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Входит, пятясь спиной к зрителям, Гамлет, сопровождаемый Полонием. Разговаривая,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приближаются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авансцене.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 занимают два противоположных угла на просцениуме.</w:t>
      </w:r>
    </w:p>
    <w:p w14:paraId="0078937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Гамлет.</w:t>
      </w:r>
    </w:p>
    <w:p w14:paraId="11FA0E8C" w14:textId="2CBEC38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...потому что и сами вы, сударь мой, были бы так же стары,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 я, если бы могли, подобно раку, идти задом вперед.</w:t>
      </w:r>
    </w:p>
    <w:p w14:paraId="558CC76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Полоний</w:t>
      </w:r>
      <w:r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сторону).</w:t>
      </w:r>
    </w:p>
    <w:p w14:paraId="2580DEA0" w14:textId="14CA3B8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Хоть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безумие,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есть последовательность. Не хотите ли уйти с этого воздуха, принц?</w:t>
      </w:r>
    </w:p>
    <w:p w14:paraId="62CA2B2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Гамлет.</w:t>
      </w:r>
    </w:p>
    <w:p w14:paraId="262CB396" w14:textId="00E5CDA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могилу.</w:t>
      </w:r>
    </w:p>
    <w:p w14:paraId="6ECB871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Полоний.</w:t>
      </w:r>
    </w:p>
    <w:p w14:paraId="39705707" w14:textId="110B38B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Действительно, это значило бы уйти из этого воздуха.</w:t>
      </w:r>
    </w:p>
    <w:p w14:paraId="426B12E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Гамлет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идет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глубину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сцены;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Полоний в это время что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то бормочет, потом громко произносит:</w:t>
      </w:r>
    </w:p>
    <w:p w14:paraId="7298B450" w14:textId="20C078C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Высокочтимый принц, я вас смиреннейше покину.</w:t>
      </w:r>
    </w:p>
    <w:p w14:paraId="369D081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Гамлет.</w:t>
      </w:r>
    </w:p>
    <w:p w14:paraId="29E17247" w14:textId="414B21B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 ничего, сударь, с чем бы я охотнее расстался; разве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 моею жизнью, разве что с моею жизнью, разве что с моею жизнью.</w:t>
      </w:r>
    </w:p>
    <w:p w14:paraId="66FB4CA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Полоний</w:t>
      </w:r>
      <w:r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(пересекает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сцену).</w:t>
      </w:r>
    </w:p>
    <w:p w14:paraId="4FFDA84F" w14:textId="51B7B9F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Желаю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здравствовать,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принц.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(К Розенкранцу.) Вам надо принца Гамлета? Он здесь.</w:t>
      </w:r>
    </w:p>
    <w:p w14:paraId="608E7CC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833BA44" w14:textId="5555EBC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Благослови вас Бог, сэр.</w:t>
      </w:r>
    </w:p>
    <w:p w14:paraId="437D774E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Полоний уходит.</w:t>
      </w:r>
    </w:p>
    <w:p w14:paraId="75F4383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(окликает Гамлета в глубине сцены).</w:t>
      </w:r>
    </w:p>
    <w:p w14:paraId="7C088159" w14:textId="351E3FF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Мой досточтимый принц!</w:t>
      </w:r>
    </w:p>
    <w:p w14:paraId="754956E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47AEADD" w14:textId="199737E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Мой дражайший принц.</w:t>
      </w:r>
    </w:p>
    <w:p w14:paraId="3A90F122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Гамлет останавливается в глубине сцены, оборачивается к ним.</w:t>
      </w:r>
    </w:p>
    <w:p w14:paraId="26CC73C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Гамлет.</w:t>
      </w:r>
    </w:p>
    <w:p w14:paraId="6730ED1E" w14:textId="0C816DA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Мои милейшие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друзья!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поживаешь,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Гильденстерн?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(Идет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 авансцене с рукой, протянутой к Розенкранцу, Гильденстерн кланяется.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Гамлет поправляет себя.) Ах, Розенкранц!</w:t>
      </w:r>
    </w:p>
    <w:p w14:paraId="2BAF762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смеются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добродушно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над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ошибкой;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все встречаются в середине сцены и, повернувшись спиной к залу, уходят в глубину; Гамлет в середине, он обнимает их за плечи.</w:t>
      </w:r>
    </w:p>
    <w:p w14:paraId="7DEE6E8A" w14:textId="0554A79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Ребята, как вы живы оба?</w:t>
      </w:r>
    </w:p>
    <w:p w14:paraId="3F13A7DB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Затемнение.</w:t>
      </w:r>
    </w:p>
    <w:p w14:paraId="701B62FC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5B142FF" w14:textId="77777777" w:rsidR="00117E33" w:rsidRPr="00C2192E" w:rsidRDefault="00117E33" w:rsidP="00C2192E">
      <w:pPr>
        <w:pStyle w:val="Heading2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  <w:r w:rsidRPr="00C2192E">
        <w:rPr>
          <w:rFonts w:ascii="Verdana" w:hAnsi="Verdana"/>
          <w:b w:val="0"/>
          <w:color w:val="000000"/>
          <w:sz w:val="20"/>
        </w:rPr>
        <w:t>ДЕЙСТВИЕ ВТОРОЕ</w:t>
      </w:r>
    </w:p>
    <w:p w14:paraId="5C642EBD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A61FD67" w14:textId="6CDDC37C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После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поднятия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занавеса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Гамлет,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продолжают беседовать,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как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предыдущей сцене. Разговор, который они ведут, поначалу невнятен;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первая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реплика,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которую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можно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разобрать,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="00C2192E">
        <w:rPr>
          <w:rFonts w:ascii="Verdana" w:hAnsi="Verdana"/>
          <w:color w:val="000000"/>
          <w:sz w:val="20"/>
        </w:rPr>
        <w:t>—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конец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 xml:space="preserve">короткого монолога Гамлета: см. Шекспир. «Гамлет», акт </w:t>
      </w:r>
      <w:r w:rsidRPr="00C2192E">
        <w:rPr>
          <w:rFonts w:ascii="Verdana" w:hAnsi="Verdana"/>
          <w:color w:val="000000"/>
          <w:sz w:val="20"/>
          <w:lang w:val="en-US"/>
        </w:rPr>
        <w:t>II</w:t>
      </w:r>
      <w:r w:rsidRPr="00C2192E">
        <w:rPr>
          <w:rFonts w:ascii="Verdana" w:hAnsi="Verdana"/>
          <w:color w:val="000000"/>
          <w:sz w:val="20"/>
        </w:rPr>
        <w:t>, сцена 2.</w:t>
      </w:r>
    </w:p>
    <w:p w14:paraId="6C430BBE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1FAD640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Гамлет.</w:t>
      </w:r>
    </w:p>
    <w:p w14:paraId="528F20E4" w14:textId="59E24B8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Проклятье, в этом есть нечто сверхъестественное, если бы только философия могла до этого докопаться.</w:t>
      </w:r>
    </w:p>
    <w:p w14:paraId="57EDBEAB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Трубы актеров.</w:t>
      </w:r>
    </w:p>
    <w:p w14:paraId="5F97126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E039E31" w14:textId="41A9291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Вот и актеры.</w:t>
      </w:r>
    </w:p>
    <w:p w14:paraId="6ABBC7F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Гамлет.</w:t>
      </w:r>
    </w:p>
    <w:p w14:paraId="757C786B" w14:textId="40F46F6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 приездом в Эльсинор вас, господа. Итак, ваши руки. (Берет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их за руки.) Этикеты условности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придатки равнодушья. Обменяемся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знаками, чтоб после встречи с актерами вам не показалось, будто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более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любезен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 ними, чем с вами. Итак, с приездом. (Собираясь уходить.) Но мой дядя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папочка и тетя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матушка ошибаются.</w:t>
      </w:r>
    </w:p>
    <w:p w14:paraId="7469789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C13CC60" w14:textId="0D43AAF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Насчет чего, милорд?</w:t>
      </w:r>
    </w:p>
    <w:p w14:paraId="42390BD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Гамлет.</w:t>
      </w:r>
    </w:p>
    <w:p w14:paraId="3001A96D" w14:textId="21877A7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безумен только в норд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норд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вест; при южном ветре я еще отличу сокола от цапли.</w:t>
      </w:r>
    </w:p>
    <w:p w14:paraId="4ACD975C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Входит Полоний; Гильденстерн в этот момент отворачивается.</w:t>
      </w:r>
    </w:p>
    <w:p w14:paraId="046BF06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Полоний.</w:t>
      </w:r>
    </w:p>
    <w:p w14:paraId="141EEA8D" w14:textId="3BF3892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Рад вас видеть, господа.</w:t>
      </w:r>
    </w:p>
    <w:p w14:paraId="692490E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(к Розенкранцу).</w:t>
      </w:r>
    </w:p>
    <w:p w14:paraId="31645D87" w14:textId="3AD819B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Слушайте, Гильденстерн, и ты (к Гильденстерну), Розенкранц,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на каждое ухо по слушателю. Старый младенец, которого вы здесь видите, еще 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избавился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пеленок...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(Берет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Розенкранца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руку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увлекает его, разговаривая, в глубь сцены.)</w:t>
      </w:r>
    </w:p>
    <w:p w14:paraId="6C61229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Полоний.</w:t>
      </w:r>
    </w:p>
    <w:p w14:paraId="20DAD8B6" w14:textId="6578703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Милорд, у меня для вас есть новости.</w:t>
      </w:r>
    </w:p>
    <w:p w14:paraId="3AB606F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(отпуская Розенкранца и подражая.)</w:t>
      </w:r>
    </w:p>
    <w:p w14:paraId="6EE48F20" w14:textId="743726F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Милорд, у меня для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вас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есть новости. Когда Росций был актером в Риме...</w:t>
      </w:r>
    </w:p>
    <w:p w14:paraId="5153C1F9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выходит на авансцену и приближается к Гильденстерну.</w:t>
      </w:r>
    </w:p>
    <w:p w14:paraId="1AFCCAF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Полоний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(следуя по пятам за Гамлетом).</w:t>
      </w:r>
    </w:p>
    <w:p w14:paraId="2034249C" w14:textId="6F04645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Милорд, актеры уже прибыли.</w:t>
      </w:r>
    </w:p>
    <w:p w14:paraId="2D52CBA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Гамлет.</w:t>
      </w:r>
    </w:p>
    <w:p w14:paraId="75AA0B79" w14:textId="5C5A8E1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Ужжжже, ужжжже.</w:t>
      </w:r>
    </w:p>
    <w:p w14:paraId="178720B6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Гамлет и Полоний уходят.</w:t>
      </w:r>
    </w:p>
    <w:p w14:paraId="35FEB46B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и Гильденстерн размышляют. Никто не хочет заговорить первым.</w:t>
      </w:r>
    </w:p>
    <w:p w14:paraId="30DA68E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9007212" w14:textId="45F7B53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Хм.</w:t>
      </w:r>
    </w:p>
    <w:p w14:paraId="1A0E6AC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8E90A0B" w14:textId="3622485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Да?</w:t>
      </w:r>
    </w:p>
    <w:p w14:paraId="404A40E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605132B" w14:textId="7BA8D46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Что?</w:t>
      </w:r>
    </w:p>
    <w:p w14:paraId="6DC7106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1C4A762" w14:textId="08CE0FD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Мне показалось, ты...</w:t>
      </w:r>
    </w:p>
    <w:p w14:paraId="6FFA219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0166A8F" w14:textId="69E828F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Нет.</w:t>
      </w:r>
    </w:p>
    <w:p w14:paraId="56877AC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0FE5C51" w14:textId="267F4BB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А.</w:t>
      </w:r>
    </w:p>
    <w:p w14:paraId="09284AB3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1947B0C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9C9A3DF" w14:textId="6E56890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думаю, можно сказать, что мы кой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чего достигли.</w:t>
      </w:r>
    </w:p>
    <w:p w14:paraId="646727D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6D55CA9" w14:textId="6470796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 так думаешь?</w:t>
      </w:r>
    </w:p>
    <w:p w14:paraId="6178DEA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D8E5105" w14:textId="75024FF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думаю, так можно сказать.</w:t>
      </w:r>
    </w:p>
    <w:p w14:paraId="5EDF02B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66BCE54" w14:textId="2C77185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думаю, можно сказать, что он нас одурачил.</w:t>
      </w:r>
    </w:p>
    <w:p w14:paraId="0BE6B9C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D3FE7E8" w14:textId="2D71598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следовало так напрягаться.</w:t>
      </w:r>
    </w:p>
    <w:p w14:paraId="0BF9BC7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66D2B45" w14:textId="06C0225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«Вопрос и ответ. Старый добрый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способ».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Вертел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нами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 хотел.</w:t>
      </w:r>
    </w:p>
    <w:p w14:paraId="437BB6B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93276FF" w14:textId="7C1D5D3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Раз или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два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возможно,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поймал,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думаю, прогресс есть.</w:t>
      </w:r>
    </w:p>
    <w:p w14:paraId="03058FB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(просто).</w:t>
      </w:r>
    </w:p>
    <w:p w14:paraId="3061C2B0" w14:textId="07675DD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Он нас уделал.</w:t>
      </w:r>
    </w:p>
    <w:p w14:paraId="0153A00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26B6480" w14:textId="002E194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 небольшим перевесом.</w:t>
      </w:r>
    </w:p>
    <w:p w14:paraId="3A2D025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злостью).</w:t>
      </w:r>
    </w:p>
    <w:p w14:paraId="2FDEE0A0" w14:textId="6BBEA9E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Двадцать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семь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три,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считаешь,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 небольшим перевесом?! Он нас уделал. Начисто.</w:t>
      </w:r>
    </w:p>
    <w:p w14:paraId="609F4F1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081998F" w14:textId="5AAB3FD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Да? А наши увертки!</w:t>
      </w:r>
    </w:p>
    <w:p w14:paraId="21F7C74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5B71BE2" w14:textId="39A4DB3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О, великолепно, великолепно! «За вами посылали?»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говорит. «Вообще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посылали, милорд, но...»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я не знал, куда деваться.</w:t>
      </w:r>
    </w:p>
    <w:p w14:paraId="6F6A42F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E92F46F" w14:textId="5A97690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 задал целых шесть риторических.</w:t>
      </w:r>
    </w:p>
    <w:p w14:paraId="616D7BC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C419045" w14:textId="4032668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 да, прекрасная игра. В течение десяти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минут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выпулил двадцать семь вопросов и ответил на три. Я все ждал, когда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припрешь его к стенке. «Когда же он начнет его припирать?»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спрашивал я себя.</w:t>
      </w:r>
    </w:p>
    <w:p w14:paraId="0CD313F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E2C4BEC" w14:textId="18B1321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два повтора.</w:t>
      </w:r>
    </w:p>
    <w:p w14:paraId="56BB054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D66D208" w14:textId="5FC5A60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ни одного стоящего вопроса у нас.</w:t>
      </w:r>
    </w:p>
    <w:p w14:paraId="0E95361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0A89C61" w14:textId="0D486C8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 мы все же установили симптомы, не так ли?</w:t>
      </w:r>
    </w:p>
    <w:p w14:paraId="6B05AD7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890E073" w14:textId="53DD7A8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Половина сказанного им означала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другое,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другая половина вовсе ничего не означала.</w:t>
      </w:r>
    </w:p>
    <w:p w14:paraId="4FF4131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6119C77" w14:textId="618C2E2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Мучительное честолюбие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комплекс уязвленности,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мой диагноз.</w:t>
      </w:r>
    </w:p>
    <w:p w14:paraId="12828E1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C11A8FE" w14:textId="3590C92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Шесть риторических, два повтора, остается девятнадцать,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из которых мы ответили на пятнадцать. А что получили взамен? 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подавлен! Что Дания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тюрьма и он предпочел бы жить в ореховой скорлупе. Честолюбие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нежелание мириться с фактами. 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единственный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прямой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вопрос,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который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мог привести к чему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 стоящему, привел всего лишь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этому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ослепительному откровению, что он может отличить сокола от цапли.</w:t>
      </w:r>
    </w:p>
    <w:p w14:paraId="7C8D055E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0CF2844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8915C9F" w14:textId="4EC88E0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Если ветер южный.</w:t>
      </w:r>
    </w:p>
    <w:p w14:paraId="3524BF3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4AE4319" w14:textId="5DC93BD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погода хорошая.</w:t>
      </w:r>
    </w:p>
    <w:p w14:paraId="5C218C1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5D4FC24" w14:textId="0E08BC0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если нет, то не может.</w:t>
      </w:r>
    </w:p>
    <w:p w14:paraId="3BE5206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E63F2DC" w14:textId="601934A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Дитя природы. (Слюнит палец и поднимает его, стоя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лицом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 залу.) А сейчас южный?</w:t>
      </w:r>
    </w:p>
    <w:p w14:paraId="5AB370D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(глядя в зал).</w:t>
      </w:r>
    </w:p>
    <w:p w14:paraId="2B65601C" w14:textId="30FDF0E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Непохоже. Почему ты так думаешь?</w:t>
      </w:r>
    </w:p>
    <w:p w14:paraId="6710D1D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F7123EF" w14:textId="0B4EB91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не сказал, что так думаю.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меня,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может,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северный.</w:t>
      </w:r>
    </w:p>
    <w:p w14:paraId="0147E0C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FB1B852" w14:textId="3D87495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думаю.</w:t>
      </w:r>
    </w:p>
    <w:p w14:paraId="7EE829B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11E9BAD" w14:textId="2B94CA2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Ну, знаешь... становишься догматиком.</w:t>
      </w:r>
    </w:p>
    <w:p w14:paraId="68645DC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lastRenderedPageBreak/>
        <w:t>Гильденстерн.</w:t>
      </w:r>
    </w:p>
    <w:p w14:paraId="389EEC88" w14:textId="6D6FA0F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Постой минуту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мы прибыли, грубо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говоря,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юга.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Если верить нашей, грубо говоря, карте.</w:t>
      </w:r>
    </w:p>
    <w:p w14:paraId="4529FD0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197C170" w14:textId="76DBE0C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Верно.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именно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стороны?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(Неуверенно озирается.) Грубо говоря.</w:t>
      </w:r>
    </w:p>
    <w:p w14:paraId="46A7B71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(откашливаясь).</w:t>
      </w:r>
    </w:p>
    <w:p w14:paraId="64CAE1BF" w14:textId="2B2812B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Утром солнце бывает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востоке.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думаю, можно принять.</w:t>
      </w:r>
    </w:p>
    <w:p w14:paraId="63AECEE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DC306E0" w14:textId="4444FBF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Что, сейчас утро?</w:t>
      </w:r>
    </w:p>
    <w:p w14:paraId="301B87F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547435D" w14:textId="2B3CB7D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Если это так и солнце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находится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(справа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него, стоящего лицом к залу), то тут (перед собой) был бы север. С другой стороны, если сейчас не утро и солнце село там (слева), то тут (неуверенно) был бы... тоже север. (Ободряясь.) С другой стороны, если мы пришли оттуда (в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зал)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сейчас утро, солнце вставало бы там (слева), и если оно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действительно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село там и еще утро, то тогда мы должны были прийти оттуда (показывает назад),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если тут (слева) юг, а солнце село там (в зал), тогда сейчас полдень.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Между тем, если все это не так...</w:t>
      </w:r>
    </w:p>
    <w:p w14:paraId="5E4C0F1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9014FC0" w14:textId="26EB674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Почему бы тебе просто не сходить и посмотреть?</w:t>
      </w:r>
    </w:p>
    <w:p w14:paraId="48C0636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05BC65B" w14:textId="17B189B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Прагматизм?! 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можешь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предложить?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Ты, видно, не понимаешь, в какой 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ситуации.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Здесь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компас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надеяться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приходится, понял? (Пауза.)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вообще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тут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севере,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ничего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знаешь наверняка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всегда так темно...</w:t>
      </w:r>
    </w:p>
    <w:p w14:paraId="6F701D0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6530123" w14:textId="3B16DEF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просто считал, 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положение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солнца,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видно, может приблизительно подсказать, который час, и наоборот, что часы, если они идут, могут приблизительно подсказать, где юг. 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забыл,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пытаешься установить.</w:t>
      </w:r>
    </w:p>
    <w:p w14:paraId="3659420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1AE71EA" w14:textId="1946769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пытаюсь установить направление ветра.</w:t>
      </w:r>
    </w:p>
    <w:p w14:paraId="18E1063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9ED36A3" w14:textId="0BB7CF3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 никакого ветра нет. Просто сквозняк.</w:t>
      </w:r>
    </w:p>
    <w:p w14:paraId="61549FD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9A814B9" w14:textId="0684B7B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таком случае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откуда. Найдем источник, 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поможет приблизительно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ориентироваться,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стороны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пришли.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даст приблизительную идею, где юг. Для дальнейших поисков.</w:t>
      </w:r>
    </w:p>
    <w:p w14:paraId="209F178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5376618" w14:textId="1256454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Из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под пола дует. (Он разглядывает пол.) 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 быть югом, а?</w:t>
      </w:r>
    </w:p>
    <w:p w14:paraId="5568E38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8E62A5B" w14:textId="33EDB7A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Да, это не направление. Слушай, лизни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палец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ноге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помахай немного.</w:t>
      </w:r>
    </w:p>
    <w:p w14:paraId="53DCCB7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(прикидывая расстояние от рта до ступни).</w:t>
      </w:r>
    </w:p>
    <w:p w14:paraId="41627590" w14:textId="58767D6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Знаешь,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лучше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 лизни.</w:t>
      </w:r>
    </w:p>
    <w:p w14:paraId="7944F8D0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01E50E9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4187977" w14:textId="4B6DAB8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Ладно, бросим это.</w:t>
      </w:r>
    </w:p>
    <w:p w14:paraId="17F4BE7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3872F07" w14:textId="233CBFF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Или я лизну тебе, хочешь?</w:t>
      </w:r>
    </w:p>
    <w:p w14:paraId="668F608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536BE59" w14:textId="2577C74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Нет, спасибо.</w:t>
      </w:r>
    </w:p>
    <w:p w14:paraId="45FD294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BA1A006" w14:textId="1C264D7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Могу даже покачать тебе ногу.</w:t>
      </w:r>
    </w:p>
    <w:p w14:paraId="4BE2ED6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(хватая Розенкранца за грудь.)</w:t>
      </w:r>
    </w:p>
    <w:p w14:paraId="425034CF" w14:textId="5BBA943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Что, черт возьми,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тобой творится?</w:t>
      </w:r>
    </w:p>
    <w:p w14:paraId="606A51C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0FC593C" w14:textId="69CFAE2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Просто думал помочь по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дружески.</w:t>
      </w:r>
    </w:p>
    <w:p w14:paraId="565DB6B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(успокоившись).</w:t>
      </w:r>
    </w:p>
    <w:p w14:paraId="336090C3" w14:textId="6436E7B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Ладно; должен же кто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 прийти. Только на это остается рассчитывать. В конце концов.</w:t>
      </w:r>
    </w:p>
    <w:p w14:paraId="1A9E4875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Большая пауза.</w:t>
      </w:r>
    </w:p>
    <w:p w14:paraId="0226FB1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C97B7C2" w14:textId="2C7B400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Если только они там друг друга не передавили.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Крикни.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Или свистни. Чтобы они почувствовали. Чтобы заинтересовались.</w:t>
      </w:r>
    </w:p>
    <w:p w14:paraId="03BF828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2306DC2" w14:textId="64FEABB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а, колеса завертелись, и теперь у них своя скорость. На которую мы... обречены. Каждый оборот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порождение предыдущего. В чем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суть движения. Попытайся мы вращаться самостийно, вся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телега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полетит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черту. Это, по крайней мере, утешение. Потому что если б случайно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чисто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 xml:space="preserve">случайно 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обнаружить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только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предположить,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наша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э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э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импульсивность тоже только часть ихнего порядка,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тогда лучше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покончить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 собой. (Садится.) Один китаеза, из династии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Тан,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мнению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некоторых, большой философ,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ему однажды приснилось, что он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бабочка, и с этой минуты он уже никогда не был полностью уверен, что он не бабочка,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которой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снится, 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китайский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философ...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Двойное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ощущение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безопасности.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Можно позавидовать.</w:t>
      </w:r>
    </w:p>
    <w:p w14:paraId="16EF5E95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Длинная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пауза.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вскакивает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 места и пристально вглядывается в глубину партера.</w:t>
      </w:r>
    </w:p>
    <w:p w14:paraId="3113707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58C4401" w14:textId="51CDFC6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Горит!</w:t>
      </w:r>
    </w:p>
    <w:p w14:paraId="653CBA0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(срываясь с места).</w:t>
      </w:r>
    </w:p>
    <w:p w14:paraId="7EC4A75B" w14:textId="65B88BE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Где?!</w:t>
      </w:r>
    </w:p>
    <w:p w14:paraId="6160FCE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9EA239A" w14:textId="60D265A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Нигде. Просто хотел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показать,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значит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злоупотреблять свободой слова. Чтоб убедиться, что она существует. (Смотрит в зал, потом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 отвращением отворачивается и идет в глубину сцены, потом снова возвращается, снова смотрит в зал.) Ни души. Чтоб они 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сгорели.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Вместе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ботинками. (Вынимает монету, подбрасывает, ловит, смотрит на нее, кладет в карман.)</w:t>
      </w:r>
    </w:p>
    <w:p w14:paraId="54A9F4E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EDE9B82" w14:textId="1724D28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Что?</w:t>
      </w:r>
    </w:p>
    <w:p w14:paraId="0FEBEB5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EB6B9ED" w14:textId="68AF3CC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что?</w:t>
      </w:r>
    </w:p>
    <w:p w14:paraId="3DD8783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F898D51" w14:textId="348793C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Орел или решка?</w:t>
      </w:r>
    </w:p>
    <w:p w14:paraId="41E88B4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930FEA3" w14:textId="11330A0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обратил внимания.</w:t>
      </w:r>
    </w:p>
    <w:p w14:paraId="1168281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5D91B7C" w14:textId="63D74A4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Неправда.</w:t>
      </w:r>
    </w:p>
    <w:p w14:paraId="00F3F5D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039F9DA" w14:textId="2A2A302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Да? Неужели? (Вынимает монету, разглядывает.) Верно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 мне 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напоминает.</w:t>
      </w:r>
    </w:p>
    <w:p w14:paraId="309B0F5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C4A8CFB" w14:textId="47A890B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что именно, а?</w:t>
      </w:r>
    </w:p>
    <w:p w14:paraId="04BB305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9F74CA2" w14:textId="1C3A218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То, о чем и вспоминать неохота.</w:t>
      </w:r>
    </w:p>
    <w:p w14:paraId="2819C03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4C1A2F0" w14:textId="7EEF45D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сжигаем мосты, по которым сюда мчимся, не имея других доказательств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своего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движения,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кроме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воспоминаний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запахе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дыма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предположения, что он вызывал слезы.</w:t>
      </w:r>
    </w:p>
    <w:p w14:paraId="5394AFF9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подходит к нему с улыбкой, зажав большим и указательным пальцами монету;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 накрывает монету ладонью, потом убирает обе руки за спину; потом протягивает Гильденстерну оба кулака, Гильденстерн изучает их, потом хлопает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 левому. Розенкранц разжимает ладонь: она пуста.</w:t>
      </w:r>
    </w:p>
    <w:p w14:paraId="125B47E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3334D27" w14:textId="52E1F77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Нет.</w:t>
      </w:r>
    </w:p>
    <w:p w14:paraId="23147D1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Процесс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повторяется.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снова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указывает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левую, Розенкранц разжимает: она пуста!</w:t>
      </w:r>
    </w:p>
    <w:p w14:paraId="6F5B46C4" w14:textId="640F3D9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Ха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ха, два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ноль!</w:t>
      </w:r>
    </w:p>
    <w:p w14:paraId="1BB6AE50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Процесс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повторяется.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тут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снова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 xml:space="preserve">угадав, заставляет Розенкранца разжать и вторую ладонь. </w:t>
      </w:r>
      <w:r w:rsidRPr="00C2192E">
        <w:rPr>
          <w:rFonts w:ascii="Verdana" w:hAnsi="Verdana"/>
          <w:color w:val="000000"/>
          <w:sz w:val="20"/>
        </w:rPr>
        <w:lastRenderedPageBreak/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неохотно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разжимает: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тоже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пуста.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хихикает, а Гильденстерн уходит в глубь сцены.</w:t>
      </w:r>
    </w:p>
    <w:p w14:paraId="4A49F61F" w14:textId="739E40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Внезапно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прекращает смеяться, начинает вертеть головой, хлопает себя по карманам, нагибается, шарит под ногами, на лице его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недоумение. Поиски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прерывает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появление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Полония,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входящего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из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глубины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сцены в сопровождении актеров и Гамлета.</w:t>
      </w:r>
    </w:p>
    <w:p w14:paraId="2A4191A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Полоний.</w:t>
      </w:r>
    </w:p>
    <w:p w14:paraId="053A7A7D" w14:textId="307CD1F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Пойдемте, господа.</w:t>
      </w:r>
    </w:p>
    <w:p w14:paraId="056A4D9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Гамлет.</w:t>
      </w:r>
    </w:p>
    <w:p w14:paraId="6B5A081C" w14:textId="5A30639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Следуйте за ним, друзья. Мы услышим пьесу завтра. (В сторону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актеру, который замыкает процессию.)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Послушай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меня,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дружище.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Сможете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 сыграть «Убийство Гонзаго»?</w:t>
      </w:r>
    </w:p>
    <w:p w14:paraId="4607438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36E8CC00" w14:textId="1FB6B75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Да, милорд.</w:t>
      </w:r>
    </w:p>
    <w:p w14:paraId="184DA33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Гамлет.</w:t>
      </w:r>
    </w:p>
    <w:p w14:paraId="050D9AD1" w14:textId="757B633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Представим это завтра вечером.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Сможешь,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нужно,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выучить монолог строк примерно в двенадцать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шестнадцать, который, может, я сочиню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всуну туда, ну как?</w:t>
      </w:r>
    </w:p>
    <w:p w14:paraId="3054FC2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6CFE27A7" w14:textId="475ACC9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Конечно, милорд.</w:t>
      </w:r>
    </w:p>
    <w:p w14:paraId="0661DC6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Гамлет.</w:t>
      </w:r>
    </w:p>
    <w:p w14:paraId="6C5108B9" w14:textId="7350338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Превосходно. Ступайте за этим господином, только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смотрите,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подражайте ему.</w:t>
      </w:r>
    </w:p>
    <w:p w14:paraId="0AB13DF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идет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глубь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сцены,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замечает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Гильденстерна. Останавливается. Гамлет, также пересекая сцену, обращается к ним без паузы.</w:t>
      </w:r>
    </w:p>
    <w:p w14:paraId="56F1386A" w14:textId="4CA419E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Друзья мои, покидаю вас до вечера; рад вас видеть в Эльсиноре.</w:t>
      </w:r>
    </w:p>
    <w:p w14:paraId="2B6E9BB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A186D0A" w14:textId="4D57C59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Добрейший принц!</w:t>
      </w:r>
    </w:p>
    <w:p w14:paraId="761BECC6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Гамлет выходит.</w:t>
      </w:r>
    </w:p>
    <w:p w14:paraId="665ABB5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C28D356" w14:textId="41D1C42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Значит, ты настиг нас.</w:t>
      </w:r>
    </w:p>
    <w:p w14:paraId="6275F14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(холодно).</w:t>
      </w:r>
    </w:p>
    <w:p w14:paraId="1420D639" w14:textId="61B5911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 еще, сэр.</w:t>
      </w:r>
    </w:p>
    <w:p w14:paraId="5A57956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185A90F" w14:textId="6D0BD7E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Попридержи язык, не то мы его у тебя вырвем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вообще выпотрошим, как соловья на римском пиршестве.</w:t>
      </w:r>
    </w:p>
    <w:p w14:paraId="26E2DAD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7DAA231" w14:textId="67F1177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Украл у меня изо рта.</w:t>
      </w:r>
    </w:p>
    <w:p w14:paraId="5FCCE25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995F898" w14:textId="5213523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слова уже не понадобятся.</w:t>
      </w:r>
    </w:p>
    <w:p w14:paraId="11328D3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895DC6C" w14:textId="5B605F8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Начнешь заикаться.</w:t>
      </w:r>
    </w:p>
    <w:p w14:paraId="04B61E5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8A3101A" w14:textId="59B6477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 немой в монологе.</w:t>
      </w:r>
    </w:p>
    <w:p w14:paraId="5FE8391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5EBE5E1" w14:textId="6AE2AB0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 соловей на римском пиршестве.</w:t>
      </w:r>
    </w:p>
    <w:p w14:paraId="57F0B8D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738A5DF" w14:textId="48F1086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Реплики укоротятся.</w:t>
      </w:r>
    </w:p>
    <w:p w14:paraId="4D0039E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E5980A7" w14:textId="1CB9948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Исчезнет артикуляция.</w:t>
      </w:r>
    </w:p>
    <w:p w14:paraId="36E2695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4013242" w14:textId="26F10F5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Останется жестикуляция.</w:t>
      </w:r>
    </w:p>
    <w:p w14:paraId="30BECAB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9A45417" w14:textId="2273CD5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драматическая пауза.</w:t>
      </w:r>
    </w:p>
    <w:p w14:paraId="40F6953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561443F" w14:textId="4EC8595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Язык уже ничего не сможет.</w:t>
      </w:r>
    </w:p>
    <w:p w14:paraId="211C1CB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A7EAFB2" w14:textId="4E85E48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Облизать губы.</w:t>
      </w:r>
    </w:p>
    <w:p w14:paraId="2492402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22E94CC" w14:textId="19B2C79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ощутить привкус слез.</w:t>
      </w:r>
    </w:p>
    <w:p w14:paraId="3F76C41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D3FE208" w14:textId="4A4D2C4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Или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завтрака.</w:t>
      </w:r>
    </w:p>
    <w:p w14:paraId="0F91D89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6784368" w14:textId="692EE97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почувствует разницы.</w:t>
      </w:r>
    </w:p>
    <w:p w14:paraId="25D7A41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38F64B5" w14:textId="5CBE802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Ее и не будет.</w:t>
      </w:r>
    </w:p>
    <w:p w14:paraId="15E7364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B8FD752" w14:textId="621B08A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Слова не понадобятся.</w:t>
      </w:r>
    </w:p>
    <w:p w14:paraId="6A972D3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003570E" w14:textId="44AF471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Догонять будет незачем.</w:t>
      </w:r>
    </w:p>
    <w:p w14:paraId="4D6B2B0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77370A8" w14:textId="235F839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Значит, ты догнал нас.</w:t>
      </w:r>
    </w:p>
    <w:p w14:paraId="64E417D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(громко).</w:t>
      </w:r>
    </w:p>
    <w:p w14:paraId="5B39141A" w14:textId="1D73668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 еще! (Горько.) Это вы нас бросили.</w:t>
      </w:r>
    </w:p>
    <w:p w14:paraId="23CA2E4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009EBEE" w14:textId="1E5E7AF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А, я и забыл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вы же собирались дать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представление.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Да, жаль, что мы это упустили.</w:t>
      </w:r>
    </w:p>
    <w:p w14:paraId="7FA178F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(взрываясь).</w:t>
      </w:r>
    </w:p>
    <w:p w14:paraId="7B17FAFE" w14:textId="70AB0EC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Нам стыдно теперь смотреть друг на друга! (Овладевая собой.) Вы не понимаете этого унижения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быть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лишенным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единственной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вещи, которая делает эту жизнь выносимой,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сознания, что кто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смотрит... Мы уже вошли во вкус, уже лежало два трупа, и тут мы обнаружили, что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никого,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раздеваемся донага в пустоте, что мы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нигде.</w:t>
      </w:r>
    </w:p>
    <w:p w14:paraId="1EE188F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D9714EA" w14:textId="4D51260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Реплика номер тридцать восемь.</w:t>
      </w:r>
    </w:p>
    <w:p w14:paraId="1F3536F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(подавленно).</w:t>
      </w:r>
    </w:p>
    <w:p w14:paraId="1C51CE60" w14:textId="578946F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вот, как несмышленые дети, приплясывая, в одежде, которую никто не носит, твердя слова, которых никто не говорит,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дурацких париках, клянясь в любви, распевая куплеты, убивая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друг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друга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деревянными мечами, впустую вопя о потерянной вере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после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пустых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клятв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отмщенья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каждый жест, каждая поза растворялись в прозрачном, необитаемом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воздухе,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мы разбазаривали свой талант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распинались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пустым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небом,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только неразумные птицы внимали нам. (Оборачивается к ним.) Ну что, понятно?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актеры, мы нечто обратное людям! (Он вздрагивает, голос 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успокаивается.) Вспомните сейчас о спрятанной в самой глубине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души,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самой...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тайной... самой интимной вещи... или мысли... которая 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вас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есть...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была...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которая уже потому в безопасности, что вы о ней забыли. (Он смотрит 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них, затем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публику;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Розенкранц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поднимает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ничего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выражающий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взгляд.) Вспомнили? (Отчеканивая каждое слово.) Так вот, я видел, что вы вспомнили.</w:t>
      </w:r>
    </w:p>
    <w:p w14:paraId="0966EAC8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возбужденно вскакивает.</w:t>
      </w:r>
    </w:p>
    <w:p w14:paraId="0BC698D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181E1D6" w14:textId="5CE3424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Ты! Никогда! Лжешь! (Овладевает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собой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усмехнувшись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пустоту, садится.)</w:t>
      </w:r>
    </w:p>
    <w:p w14:paraId="452D0F8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5381CF6D" w14:textId="6CB9FD4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 актеры... мы отказались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самих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себя,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требует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наша профессия,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уравновесив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дело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мыслью,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смотрит. Оказалось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никто. Нас купили. Пока продолжался длинный монолог убийцы,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мы, не смея шелохнуться, застыв в своих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позах,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сначала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надеждой,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потом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 неуверенностью, потом уже в полном отчаянии обшарили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глазами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каждый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куст, каждый бугорок, каждый угол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вас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нигде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было.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пока убивец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король клялся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горизонту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безмерных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своих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прегрешениях...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Потом головы зашевелились, шеи стали вытягиваться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осторожно, как у ящериц,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труп невинной Розалинды подал признаки жизни, и король запнулся. Даже тогда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сила привычки и упорная надежда, что наша публика все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таки следит за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нами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из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за какого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 куста, еще долго заставляла тела наши бессмысленно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двигаться, рты раскрываться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хотя уже ни складу ни ладу не было,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пока 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 телега о камень, не споткнулось о тишину. Никто 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подошел.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Никто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окликнул. Тишина была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ненарушимой,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гнетущей,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бесстыдной.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сняли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наши короны, и мечи, и золотое тряпье и молча двинулись по дороге к Эльсинору.</w:t>
      </w:r>
    </w:p>
    <w:p w14:paraId="35FF5F4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lastRenderedPageBreak/>
        <w:t>Тишина.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Потом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начинает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аплодировать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одиночку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плохо скрываемой иронией.</w:t>
      </w:r>
    </w:p>
    <w:p w14:paraId="7972420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1082767" w14:textId="2F5D409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Превосходно, превосходно. Браво. Если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еще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глаза могли плакать... Может, только метафор многовато, а? Подумай. Это не критика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так,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дело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вкуса.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Итак,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здесь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чтобы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отомстить.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переносном, конечно... Впрочем,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расчете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чтоб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знали,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кому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обязаны приглашением играть при дворе.</w:t>
      </w:r>
    </w:p>
    <w:p w14:paraId="2FC493D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60B66A3" w14:textId="2367F6B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Да, мы рассчитываем на вас, ему надо отвлечься. 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думаем, вы как раз то, что ему нужно. (На его лице возникает еле заметная улыбка, но он тотчас берет себя в руки.) Что вовсе не означает обычное ваше похабство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не следует трактовать августейших особ как людей с заурядными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извращениями. Они ничего не знают об этом, 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ничего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знаете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них,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делает сосуществование возможным. Итак, дайте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принцу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простой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хороший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спектакль, понятный для всех членов семейства,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или вам придется паясничать 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таверне уже нынче вечером.</w:t>
      </w:r>
    </w:p>
    <w:p w14:paraId="10A946E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4871EB3" w14:textId="491227E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Или завтра.</w:t>
      </w:r>
    </w:p>
    <w:p w14:paraId="7E1F69A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868795B" w14:textId="1624EB6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Или никогда.</w:t>
      </w:r>
    </w:p>
    <w:p w14:paraId="4C3FC7D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0E94064" w14:textId="45E34A7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 имеем право выступать здесь. И всегда имели.</w:t>
      </w:r>
    </w:p>
    <w:p w14:paraId="69A76A4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BA302FE" w14:textId="56A53F1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Что, играли для него прежде?</w:t>
      </w:r>
    </w:p>
    <w:p w14:paraId="6CF2367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33F2579F" w14:textId="2320258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Да, сэр.</w:t>
      </w:r>
    </w:p>
    <w:p w14:paraId="2C4DD39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4E2966A" w14:textId="40BBCBC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что он предпочитает?</w:t>
      </w:r>
    </w:p>
    <w:p w14:paraId="42CF5F7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3D0D6890" w14:textId="288D206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Классику.</w:t>
      </w:r>
    </w:p>
    <w:p w14:paraId="39608E4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E431E57" w14:textId="4840217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 перчиком.</w:t>
      </w:r>
    </w:p>
    <w:p w14:paraId="1D2F115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0F83F27" w14:textId="31B957E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что даете нынче?</w:t>
      </w:r>
    </w:p>
    <w:p w14:paraId="72BB3C1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26398B27" w14:textId="13FC7F4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«Убийство Гонзаго».</w:t>
      </w:r>
    </w:p>
    <w:p w14:paraId="3A5AFB0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8B5468E" w14:textId="4F5D2A8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Чудные стихи и масса трупов.</w:t>
      </w:r>
    </w:p>
    <w:p w14:paraId="366255F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4F8FF60F" w14:textId="75898FB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Содрано с итальянского...</w:t>
      </w:r>
    </w:p>
    <w:p w14:paraId="5D7E6C6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76BE980" w14:textId="56124A3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 чем там?</w:t>
      </w:r>
    </w:p>
    <w:p w14:paraId="08535A4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203F6CC" w14:textId="00BA0AF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 короле и королеве...</w:t>
      </w:r>
    </w:p>
    <w:p w14:paraId="4079E42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20A37B4" w14:textId="1F320D6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Своих не хватает! Что еще?</w:t>
      </w:r>
    </w:p>
    <w:p w14:paraId="20174A7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2765D0B" w14:textId="3891033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Кровь....</w:t>
      </w:r>
    </w:p>
    <w:p w14:paraId="1DC6B57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40C7A2D" w14:textId="6B2D45C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Любовь и риторика.</w:t>
      </w:r>
    </w:p>
    <w:p w14:paraId="4A57855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3AB8499" w14:textId="1AA2BDF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Точно. (Собирается идти.)</w:t>
      </w:r>
    </w:p>
    <w:p w14:paraId="0FE2EF3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C7B8F59" w14:textId="1001014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 это куда?</w:t>
      </w:r>
    </w:p>
    <w:p w14:paraId="58E8077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3ED40F11" w14:textId="5873132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Могу приходить и уходить как захочу.</w:t>
      </w:r>
    </w:p>
    <w:p w14:paraId="76D9C1C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F8FA6C7" w14:textId="1AEAD4B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знаешь все входы и выходы.</w:t>
      </w:r>
    </w:p>
    <w:p w14:paraId="219B2B1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2E10006C" w14:textId="58D12DB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бывал здесь и раньше.</w:t>
      </w:r>
    </w:p>
    <w:p w14:paraId="480E700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C71075F" w14:textId="6CED17B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мы только нащупываем почву.</w:t>
      </w:r>
    </w:p>
    <w:p w14:paraId="2278E91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17B49BAA" w14:textId="1393797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Если щупать, то лучше голову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пока на плечах.</w:t>
      </w:r>
    </w:p>
    <w:p w14:paraId="2CE63E4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DE138CF" w14:textId="17EEE26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Исходишь из опыта?</w:t>
      </w:r>
    </w:p>
    <w:p w14:paraId="761F5F1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226A7F1E" w14:textId="2C908F1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Из прецедентов.</w:t>
      </w:r>
    </w:p>
    <w:p w14:paraId="3D6D771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455137A" w14:textId="2B7FAED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Будучи здесь не первый раз.</w:t>
      </w:r>
    </w:p>
    <w:p w14:paraId="07A6D1B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58CDE9B8" w14:textId="25C72FB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знаю, откуда ветер дует.</w:t>
      </w:r>
    </w:p>
    <w:p w14:paraId="1B07231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F80AD63" w14:textId="7BDABD9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Значит, и нашим и вашим.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Неглупо.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Впрочем,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норма, учитывая, так сказать, род занятий.</w:t>
      </w:r>
    </w:p>
    <w:p w14:paraId="2100194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Лицо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актера не выражает ничего. Он снова пытается уйти, но Гильденстерн его удерживает.</w:t>
      </w:r>
    </w:p>
    <w:p w14:paraId="49075CCB" w14:textId="1BD593C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Говоря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откровенно, мы дорожим вашим обществом за неимением другого. Слишком долго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предоставлены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самим себе... В итоге неуверенность, связанная с чужим обществом, оказывается даже привлекательной.</w:t>
      </w:r>
    </w:p>
    <w:p w14:paraId="26F881E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4E1D6C90" w14:textId="269D272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Неуверенность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нормальное состояние. Вы не исключение.</w:t>
      </w:r>
    </w:p>
    <w:p w14:paraId="59DAAE0C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 снова пытается уйти; Гильденстерн удерживает его.</w:t>
      </w:r>
    </w:p>
    <w:p w14:paraId="2C3DD02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6E8972CF" w14:textId="5A682CD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 ради всего святого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что нам делать?!</w:t>
      </w:r>
    </w:p>
    <w:p w14:paraId="58252FC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4F5AA8BA" w14:textId="25A6F11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Расслабьтесь. Реагируйте. Как все люди. Нельзя же идти по жизни, на каждом углу задавая проклятые вопросы.</w:t>
      </w:r>
    </w:p>
    <w:p w14:paraId="16B09DA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6E75E17" w14:textId="109C7E8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 мы не знаем, что происходит. И что нам с собой делать. Мы не знаем, как нам поступать.</w:t>
      </w:r>
    </w:p>
    <w:p w14:paraId="5AA4321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438E5C70" w14:textId="6821F99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Как? Естественно. Вы же знаете по крайней мере, зачем вы здесь.</w:t>
      </w:r>
    </w:p>
    <w:p w14:paraId="580A63F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56C2E27" w14:textId="21A9998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Знаем только то, что нам говорят. 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немного.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И, кроме того, мы не убеждены, что это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правда.</w:t>
      </w:r>
    </w:p>
    <w:p w14:paraId="284C4BA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48A2CC7A" w14:textId="11FF92A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этом никто 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убежден.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приходится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принимать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веру. Правдиво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только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принимается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правдивое.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Такова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плата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 существование. Можно быть нищим, но все в порядке, пока есть такое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покрытие и пока его можно разменять. Человек основывается на предположениях.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 предполагаете?</w:t>
      </w:r>
    </w:p>
    <w:p w14:paraId="75997E3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1131A1D" w14:textId="1C8AED3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Гамлет переменился, внешне и внутренне. Мы должны выяснить, что повлияло.</w:t>
      </w:r>
    </w:p>
    <w:p w14:paraId="6EE591D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FEA6E41" w14:textId="7818A59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Он не слишком идет навстречу.</w:t>
      </w:r>
    </w:p>
    <w:p w14:paraId="7DD433C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32176066" w14:textId="50D36B8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кто идет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 наши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времена?</w:t>
      </w:r>
    </w:p>
    <w:p w14:paraId="65E3443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5D67212" w14:textId="5ABDB3F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Он... э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э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э... мрачен.</w:t>
      </w:r>
    </w:p>
    <w:p w14:paraId="2256100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78DD0D3" w14:textId="5AB1DAD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Мрачен?</w:t>
      </w:r>
    </w:p>
    <w:p w14:paraId="04148A9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D73F25A" w14:textId="2314EE4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Безумен.</w:t>
      </w:r>
    </w:p>
    <w:p w14:paraId="2EBD483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652C4DCD" w14:textId="4076F5B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 каком смысле?</w:t>
      </w:r>
    </w:p>
    <w:p w14:paraId="41940CF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B11B887" w14:textId="2E8864E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Ох. (К Гильденстерну.) В каком смысле?</w:t>
      </w:r>
    </w:p>
    <w:p w14:paraId="03579F1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9549528" w14:textId="67C172A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Ну, не то чтобы безумен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подавлен.</w:t>
      </w:r>
    </w:p>
    <w:p w14:paraId="30D4A11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0F842B22" w14:textId="537E56C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Подавлен.</w:t>
      </w:r>
    </w:p>
    <w:p w14:paraId="651E949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C55982B" w14:textId="6835703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Мрачно настроен.</w:t>
      </w:r>
    </w:p>
    <w:p w14:paraId="00108D8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9E532A0" w14:textId="61366D6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Зависит от настроений.</w:t>
      </w:r>
    </w:p>
    <w:p w14:paraId="6E5B7EC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2A5500CA" w14:textId="1612E80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Мрачных?</w:t>
      </w:r>
    </w:p>
    <w:p w14:paraId="5CE3A29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A92E7DB" w14:textId="471A741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Безумен. И вообще.</w:t>
      </w:r>
    </w:p>
    <w:p w14:paraId="18948A2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07B5040" w14:textId="23E162B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Именно.</w:t>
      </w:r>
    </w:p>
    <w:p w14:paraId="233388F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E38EB10" w14:textId="1584D03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 частности.</w:t>
      </w:r>
    </w:p>
    <w:p w14:paraId="34D8F54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1E6E727" w14:textId="0B1B640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Разговаривает сам с собой. Что есть несомненный признак безумия.</w:t>
      </w:r>
    </w:p>
    <w:p w14:paraId="04025EA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4096AB5" w14:textId="02474A8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Если не говорит разумные вещи. Что он делает.</w:t>
      </w:r>
    </w:p>
    <w:p w14:paraId="7A22D37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8546C49" w14:textId="69F5149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означает обратное.</w:t>
      </w:r>
    </w:p>
    <w:p w14:paraId="294E68B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2F606AD5" w14:textId="25181E4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Чему?</w:t>
      </w:r>
    </w:p>
    <w:p w14:paraId="20EF418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Короткая пауза.</w:t>
      </w:r>
    </w:p>
    <w:p w14:paraId="6E8181A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7286027" w14:textId="401486B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Думаю, я понял. Человек, разговаривающий сам с собой,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 со смыслом, не более безумен, чем человек,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разговаривающий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другими,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 несущий околесицу.</w:t>
      </w:r>
    </w:p>
    <w:p w14:paraId="1B63090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14950B60" w14:textId="79570B8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Или одинаково безумен.</w:t>
      </w:r>
    </w:p>
    <w:p w14:paraId="721E4D7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2FD70F9" w14:textId="415EEFB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Или одинаково.</w:t>
      </w:r>
    </w:p>
    <w:p w14:paraId="49B377D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7819602" w14:textId="0F8DB05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он делает то и то.</w:t>
      </w:r>
    </w:p>
    <w:p w14:paraId="4CDD3F7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D633C57" w14:textId="0509325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и есть.</w:t>
      </w:r>
    </w:p>
    <w:p w14:paraId="641B945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37670B7" w14:textId="5ED9C9B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Клинически нормален.</w:t>
      </w:r>
    </w:p>
    <w:p w14:paraId="21CF1485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3427214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273AEEF0" w14:textId="1116D64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Почему?</w:t>
      </w:r>
    </w:p>
    <w:p w14:paraId="46B55F8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8720FC2" w14:textId="5C33B50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А? (К Розенкранцу.) Почему?</w:t>
      </w:r>
    </w:p>
    <w:p w14:paraId="55720A1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43CBA50" w14:textId="371FAE6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Именно.</w:t>
      </w:r>
    </w:p>
    <w:p w14:paraId="7ABD44B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1EDB81B" w14:textId="12F922E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Именно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что?</w:t>
      </w:r>
    </w:p>
    <w:p w14:paraId="2E9DFC7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112B7F4E" w14:textId="4A014AC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Именно почему.</w:t>
      </w:r>
    </w:p>
    <w:p w14:paraId="4DEB241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AA3AB3B" w14:textId="7DEB7B6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именно почему?</w:t>
      </w:r>
    </w:p>
    <w:p w14:paraId="06F964B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4AD5DA9" w14:textId="2898AA1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Что?</w:t>
      </w:r>
    </w:p>
    <w:p w14:paraId="2AD5710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30C8392" w14:textId="50D5882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Почему?</w:t>
      </w:r>
    </w:p>
    <w:p w14:paraId="5A2DAD8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8406C78" w14:textId="595CDA4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почему, собственно?</w:t>
      </w:r>
    </w:p>
    <w:p w14:paraId="567613B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A1120B0" w14:textId="2566090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Почему он безумен?</w:t>
      </w:r>
    </w:p>
    <w:p w14:paraId="4BE9A5C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36EC172" w14:textId="0ADFEF3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Понятия не имею.</w:t>
      </w:r>
    </w:p>
    <w:p w14:paraId="0AFFFD59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Шаги.</w:t>
      </w:r>
    </w:p>
    <w:p w14:paraId="7201FAF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32ACD8AB" w14:textId="5D89294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Старик считает, что он влюбился в дочку.</w:t>
      </w:r>
    </w:p>
    <w:p w14:paraId="4F01308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</w:rPr>
        <w:t xml:space="preserve"> (пораженный).</w:t>
      </w:r>
    </w:p>
    <w:p w14:paraId="39E50C56" w14:textId="7BAF4CD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 боже, это свыше моего разумения!</w:t>
      </w:r>
    </w:p>
    <w:p w14:paraId="5CC983D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456CABDB" w14:textId="51058B9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Нет, нет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у него нет дочки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старик считает, что он влюбился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его дочку.</w:t>
      </w:r>
    </w:p>
    <w:p w14:paraId="28F9C20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14CBAF8A" w14:textId="39D484D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Старик?</w:t>
      </w:r>
    </w:p>
    <w:p w14:paraId="26DAF5F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2FF7D447" w14:textId="391AB72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Гамлет. Влюбился в дочку старика. Старик так думает.</w:t>
      </w:r>
    </w:p>
    <w:p w14:paraId="567F850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821E5E4" w14:textId="751ED9C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Хо! Это уже приобретает смысл. Страсть без взаимности.</w:t>
      </w:r>
    </w:p>
    <w:p w14:paraId="077D3BF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 порывается уйти.</w:t>
      </w:r>
    </w:p>
    <w:p w14:paraId="0DCDC17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(полицейским тоном).</w:t>
      </w:r>
    </w:p>
    <w:p w14:paraId="3872ADF4" w14:textId="2983732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Никто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выйдет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из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комнаты. (Пауза, мягче.) Без достаточных оснований.</w:t>
      </w:r>
    </w:p>
    <w:p w14:paraId="06EA14C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5DCB974C" w14:textId="5D2C674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Почему?</w:t>
      </w:r>
    </w:p>
    <w:p w14:paraId="2A50DFB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B4E42EC" w14:textId="7BA39EA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болтание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взад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вперед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напоминает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балаган.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Теряешь контроль над ситуацией. Отныне здесь будет царить порядок.</w:t>
      </w:r>
    </w:p>
    <w:p w14:paraId="67A1C9C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250033FD" w14:textId="44C7710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Мне надо учить стихи.</w:t>
      </w:r>
    </w:p>
    <w:p w14:paraId="07630C9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053B35C" w14:textId="7DE5988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Проходи.</w:t>
      </w:r>
    </w:p>
    <w:p w14:paraId="6614AE9B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 уходит в боковую кулису. Розенкранц складывает ладони рупором и кричит в противоположную сторону.</w:t>
      </w:r>
    </w:p>
    <w:p w14:paraId="41823CE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0B2B024" w14:textId="3C66403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Следующий!</w:t>
      </w:r>
    </w:p>
    <w:p w14:paraId="321C12AC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Никого.</w:t>
      </w:r>
    </w:p>
    <w:p w14:paraId="2EE424F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F3BF19B" w14:textId="0169E00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Чего ты ждешь?</w:t>
      </w:r>
    </w:p>
    <w:p w14:paraId="46DAD3B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839FF70" w14:textId="53F83A9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Чего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то... кого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то... Ничего.</w:t>
      </w:r>
    </w:p>
    <w:p w14:paraId="57A9E70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Сидят лицом к залу.</w:t>
      </w:r>
    </w:p>
    <w:p w14:paraId="593A930A" w14:textId="2C10BA9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Голоден?</w:t>
      </w:r>
    </w:p>
    <w:p w14:paraId="081E8E1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B858E54" w14:textId="173CA4E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Нет, а ты?</w:t>
      </w:r>
    </w:p>
    <w:p w14:paraId="3BDE512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(задумчиво).</w:t>
      </w:r>
    </w:p>
    <w:p w14:paraId="4F465E47" w14:textId="5ADCEBD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Нет. Помнишь ту монету?</w:t>
      </w:r>
    </w:p>
    <w:p w14:paraId="100A408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4220B830" w14:textId="7459F10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Что?</w:t>
      </w:r>
    </w:p>
    <w:p w14:paraId="6B64AC2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79B002E" w14:textId="102CB59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Наверно, я потерял ее.</w:t>
      </w:r>
    </w:p>
    <w:p w14:paraId="05C0702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5F8C720" w14:textId="429B3BC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Какую монету?</w:t>
      </w:r>
    </w:p>
    <w:p w14:paraId="5267063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C65A60C" w14:textId="5565EE3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помню точно.</w:t>
      </w:r>
    </w:p>
    <w:p w14:paraId="42A01039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06D1DE9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08A0A307" w14:textId="3C546BA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Ах, ту... смешно.</w:t>
      </w:r>
    </w:p>
    <w:p w14:paraId="34154AC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705D556" w14:textId="2FE3053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понимаю, как это вышло.</w:t>
      </w:r>
    </w:p>
    <w:p w14:paraId="3AAE1B7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6AB0AFD" w14:textId="1094E1F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У тебя это само получается.</w:t>
      </w:r>
    </w:p>
    <w:p w14:paraId="2946277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5211909" w14:textId="445FC64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Да, это мой трюк.</w:t>
      </w:r>
    </w:p>
    <w:p w14:paraId="3527409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9E3B8FC" w14:textId="03642D3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Попробуй еще раз.</w:t>
      </w:r>
    </w:p>
    <w:p w14:paraId="503C648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Небольшая пауза.</w:t>
      </w:r>
    </w:p>
    <w:p w14:paraId="0DA2CA2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FF0BD35" w14:textId="3DE4CD3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не можем себе это позволить.</w:t>
      </w:r>
    </w:p>
    <w:p w14:paraId="6A8E1E8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76DAF7F" w14:textId="3932BD1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Правильно. Человек должен думать о будущем.</w:t>
      </w:r>
    </w:p>
    <w:p w14:paraId="229E81A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44D0C29" w14:textId="35E01CB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Следовало бы.</w:t>
      </w:r>
    </w:p>
    <w:p w14:paraId="3D3E494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9E1272D" w14:textId="69354FA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Иметь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будущее.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конце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концов,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человек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всегда имеет... сейчас... и сейчас... и сейчас...</w:t>
      </w:r>
    </w:p>
    <w:p w14:paraId="0059D2B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C832F10" w14:textId="198E3A2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Без конца. Впрочем, нет, вряд ли. (Пауза.) Ты представляешь себя когда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 мертвым, по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настоящему... в ящике и с крышкой сверху?</w:t>
      </w:r>
    </w:p>
    <w:p w14:paraId="176BFF0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D3BCAB1" w14:textId="10F4B90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Нет.</w:t>
      </w:r>
    </w:p>
    <w:p w14:paraId="4E0635D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BD9919A" w14:textId="252315C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Я, конечно,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тоже...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Глупо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нервничать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этому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поводу. Потому что думаешь о себе в ящике как 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живом,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учитывая,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уже мертвый... а это ведь не то же самое, правда? То есть ты уже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знаешь,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ящике ты или нет. Это ведь как если просто спать в ящике.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чтоб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мне нравилось спать в ящике, особенно без воздуха. Потому 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проснешься, то ты уже мертвый, это во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 xml:space="preserve">первых; и что тогда делать? Тем более 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ящике. Вот это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мне и не нравится. Потому я и не думаю об этом...</w:t>
      </w:r>
    </w:p>
    <w:p w14:paraId="34B37EE9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(Гильденстерн беспокойно ерзает и кутается в плащ.)</w:t>
      </w:r>
    </w:p>
    <w:p w14:paraId="651892CC" w14:textId="43050C40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...Потому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что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тогда ты уже беспомощен, верно? Запихнутый в ящик, и ты уже там навсегда.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Даже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если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учесть,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что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ты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мертв,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все равно неприятная мысль. Особенно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если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ты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настоящему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мертв.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Вот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представь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представь, что я запихиваю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тебя сейчас в ящик,</w:t>
      </w:r>
      <w:r w:rsidR="00C2192E">
        <w:rPr>
          <w:rFonts w:ascii="Verdana" w:hAnsi="Verdana"/>
          <w:color w:val="000000"/>
          <w:sz w:val="20"/>
          <w:lang w:val="en-US"/>
        </w:rPr>
        <w:t> </w:t>
      </w:r>
      <w:r w:rsidR="00C2192E" w:rsidRPr="00A41FC8">
        <w:rPr>
          <w:rFonts w:ascii="Verdana" w:hAnsi="Verdana"/>
          <w:color w:val="000000"/>
          <w:sz w:val="20"/>
        </w:rPr>
        <w:t xml:space="preserve">— </w:t>
      </w:r>
      <w:r w:rsidRPr="00C2192E">
        <w:rPr>
          <w:rFonts w:ascii="Verdana" w:hAnsi="Verdana"/>
          <w:color w:val="000000"/>
          <w:sz w:val="20"/>
        </w:rPr>
        <w:t>что ты предпочтешь: быть живым или мертвым? Конечно,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живым.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Потому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что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жизнь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ящике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лучше,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чем не жизнь вообще. По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моему.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крайней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мере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есть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шанс.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Лежишь себе и думаешь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ладно, по крайней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мере я жив. Кто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нибудь все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таки придет и постучит и скажет: выходи. (Стучит кулаком по полу.) Эй ты, как тебя там! Вылезай!</w:t>
      </w:r>
    </w:p>
    <w:p w14:paraId="4AB1215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(вскакивает, яростно).</w:t>
      </w:r>
    </w:p>
    <w:p w14:paraId="6362BE18" w14:textId="0859C2A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Перестань!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способен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свести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 ума!</w:t>
      </w:r>
    </w:p>
    <w:p w14:paraId="5E23968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252FB59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B663C6A" w14:textId="5F4CED1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твоем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месте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обращал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внимания.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просто подавлен. (Пауза.) Вечность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ужасная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вещь.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где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таки кончается?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(Пауза,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потом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весело.)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Два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ранних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христианина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случайно встретились на небесах. «Неужто я вижу Савла из Тарса?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воскликнул один.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Ты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что тут делаешь?»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«Тарса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Шмарса,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буркнул другой.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Ты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видишь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уже Павла». (Он встает и хлопает в ладоши.) Им 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равно.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Рассчитывать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 что. Можно позеленеть, пока они явятся.</w:t>
      </w:r>
    </w:p>
    <w:p w14:paraId="29EA7D1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D7BC80A" w14:textId="23CDA5B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Или посинеть. Или покраснеть.</w:t>
      </w:r>
    </w:p>
    <w:p w14:paraId="507C1BC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5F53BFF" w14:textId="4441FB9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Христианин,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мусульманин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еврей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встретились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однажды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закрытом экипаже... «Зильберштейн!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воскликнул еврей.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зовут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твоего приятеля?»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«Его зовут Абдулла,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говорит мусульманин.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Но с тех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пор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 он обратился, он мне больше не приятель». (Снова подскакивает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кричит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 кулисы.) Эй, вы, я знаю, 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там!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Давайте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сюда,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поболтаем!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(Пауза.) Ничего не поделаешь. Никого... (Шагает по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сцене.)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Где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момент,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когда человек впервые узнает о смерти? Должен же он где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быть, этот момент, а? В детстве, наверно, когда ему впервые приходит в голову, что он не будет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жить вечно. Это должно бы было быть потрясающе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надо порыться в памяти. И все же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не помню. Наверно, это никогда меня не заботило Что из этого следует?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мы, должно быть, рождаемся с предчувствием смерти.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Прежде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узнаем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 слово, прежде чем узнаем, что существуют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вообще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слова,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являясь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 xml:space="preserve">свет, окровавленные и визжащие, мы уже </w:t>
      </w:r>
      <w:r w:rsidR="00117E33" w:rsidRPr="00C2192E">
        <w:rPr>
          <w:rFonts w:ascii="Verdana" w:hAnsi="Verdana"/>
          <w:color w:val="000000"/>
          <w:sz w:val="20"/>
        </w:rPr>
        <w:lastRenderedPageBreak/>
        <w:t>знаем, что для всех компасов на свете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есть только одно направление, и время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мера его.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(Умолкает,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потом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отчаянно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быстро.) Индус, буддист и укротитель львов встретились однажды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цирке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 индо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китайской границе... (Прерывает себя.) Они считают нас мебелью! Я этого не потерплю! Имейте это 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виду!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(Он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снова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круто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оборачивается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лицом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 кулисам.) Катитесь отсюда! Все! Вход запрещен! Закрыто! (Никто не входит, он переводит дух.) Так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лучше...</w:t>
      </w:r>
    </w:p>
    <w:p w14:paraId="7C0B6373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BF32D5C" w14:textId="222F4196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Тотчас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же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после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его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слов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глубине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сцены возникает большая процессия, возглавляемая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Клавдием;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ним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="00C2192E">
        <w:rPr>
          <w:rFonts w:ascii="Verdana" w:hAnsi="Verdana"/>
          <w:color w:val="000000"/>
          <w:sz w:val="20"/>
        </w:rPr>
        <w:t>—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Гертруда,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Полоний,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Офелия.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Клавдий, поравнявшись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 Розенкранцем, берет его под руку и сразу же начинает беседу: текст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см.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«Гамлет»,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акт</w:t>
      </w:r>
      <w:r w:rsidRPr="00C2192E">
        <w:rPr>
          <w:rFonts w:ascii="Verdana" w:hAnsi="Verdana"/>
          <w:color w:val="000000"/>
          <w:sz w:val="20"/>
          <w:lang w:val="en-US"/>
        </w:rPr>
        <w:t> III</w:t>
      </w:r>
      <w:r w:rsidRPr="00C2192E">
        <w:rPr>
          <w:rFonts w:ascii="Verdana" w:hAnsi="Verdana"/>
          <w:color w:val="000000"/>
          <w:sz w:val="20"/>
        </w:rPr>
        <w:t>, сцена 1. Гильденстерн все еще стоит лицом к публике,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пока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Клавдий,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остальные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проходят в глубь сцены и поворачивают назад.</w:t>
      </w:r>
    </w:p>
    <w:p w14:paraId="1B20028F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32952A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7346D34B" w14:textId="4354FA2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Смерть, сопровождаемая вечностью... худшее,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обоих мирах. Это и вправду ужасная мысль.</w:t>
      </w:r>
    </w:p>
    <w:p w14:paraId="7F24D1F0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оборачивается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направляется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глубь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сцены, чтобы принять участие в разговоре. Гертруда и Розенкранц выходят на передний план.</w:t>
      </w:r>
    </w:p>
    <w:p w14:paraId="0B9BC670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Гертруда.</w:t>
      </w:r>
    </w:p>
    <w:p w14:paraId="3151A740" w14:textId="4EED95E1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48A07A3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 как он принял вас?</w:t>
      </w:r>
    </w:p>
    <w:p w14:paraId="5E53B355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2D3AA41B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96538B2" w14:textId="7218672A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B3CD2BE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Со всей учтивостью.</w:t>
      </w:r>
    </w:p>
    <w:p w14:paraId="576D80D7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EF48C54" w14:textId="3F4E0A7A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(вернувшись как раз вовремя, чтоб вступить в беседу).</w:t>
      </w:r>
    </w:p>
    <w:p w14:paraId="26B82C4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287C816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Но и с большой натянутостью тоже.</w:t>
      </w:r>
    </w:p>
    <w:p w14:paraId="2E13A61F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42D8BA99" w14:textId="5A447F84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(лжет, сознает, что лжет, и даже не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старается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это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скрыть; может быть, даже подмигивает Гильденстерну).</w:t>
      </w:r>
    </w:p>
    <w:p w14:paraId="0F7B4711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7621598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Скуп на вопросы, но непринужден</w:t>
      </w:r>
    </w:p>
    <w:p w14:paraId="58E32775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 своих ответах.</w:t>
      </w:r>
    </w:p>
    <w:p w14:paraId="1D6D9909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84F560E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Гертруда.</w:t>
      </w:r>
    </w:p>
    <w:p w14:paraId="31C305EA" w14:textId="3DB65E60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1C69DF4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Вы не домогались,</w:t>
      </w:r>
    </w:p>
    <w:p w14:paraId="5BA6591B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Чтоб он развлекся?</w:t>
      </w:r>
    </w:p>
    <w:p w14:paraId="17B534E2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75174208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14184DA2" w14:textId="36A50E02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366F13C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Мадам,</w:t>
      </w:r>
    </w:p>
    <w:p w14:paraId="1F4132D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Случилось так, что мы перехватили</w:t>
      </w:r>
    </w:p>
    <w:p w14:paraId="234708E4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 дороге некоих актеров; это</w:t>
      </w:r>
    </w:p>
    <w:p w14:paraId="772CD68F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Ему сказали мы, и он как будто</w:t>
      </w:r>
    </w:p>
    <w:p w14:paraId="0E3033F3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Обрадовался даже; здесь они</w:t>
      </w:r>
    </w:p>
    <w:p w14:paraId="6A459876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И, кажется, уже приглашены</w:t>
      </w:r>
    </w:p>
    <w:p w14:paraId="0AF6E70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Играть пред ним сегодня.</w:t>
      </w:r>
    </w:p>
    <w:p w14:paraId="3D088F57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640D59D0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Полоний.</w:t>
      </w:r>
    </w:p>
    <w:p w14:paraId="3A0F7EC0" w14:textId="184D2EE9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F7E5B05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Это верно;</w:t>
      </w:r>
    </w:p>
    <w:p w14:paraId="2D76D5C4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 он через меня шлет просьбу вашим</w:t>
      </w:r>
    </w:p>
    <w:p w14:paraId="42F378ED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Величествам послушать и взглянуть.</w:t>
      </w:r>
    </w:p>
    <w:p w14:paraId="1172E2D5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566EEBE7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Клавдий.</w:t>
      </w:r>
    </w:p>
    <w:p w14:paraId="3E965C31" w14:textId="6F3B711A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95BA5BC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От всей души; и мне отрадно слышать,</w:t>
      </w:r>
    </w:p>
    <w:p w14:paraId="14B3DA59" w14:textId="77777777" w:rsidR="00C2192E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Что к этому он склонен.</w:t>
      </w:r>
      <w:r w:rsidR="00C2192E">
        <w:rPr>
          <w:rFonts w:ascii="Verdana" w:hAnsi="Verdana"/>
          <w:color w:val="000000"/>
          <w:sz w:val="20"/>
        </w:rPr>
        <w:t> —</w:t>
      </w:r>
    </w:p>
    <w:p w14:paraId="493612D5" w14:textId="52CC404D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Вы, господа, старайтесь в нем усилить</w:t>
      </w:r>
    </w:p>
    <w:p w14:paraId="3A7D45B4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Вкус к удовольствиям.</w:t>
      </w:r>
    </w:p>
    <w:p w14:paraId="72E7D97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F3144EC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28CFBE18" w14:textId="785CE7B0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4BC6B4C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Да, государь.</w:t>
      </w:r>
    </w:p>
    <w:p w14:paraId="0B6D0E84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71D29180" w14:textId="02B5578F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Клавдий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(снова возглавляя процессию).</w:t>
      </w:r>
    </w:p>
    <w:p w14:paraId="3624DA81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EDF5C35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Оставьте нас и вы, моя Гертруда.</w:t>
      </w:r>
    </w:p>
    <w:p w14:paraId="19E132D3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Мы, под рукой, за Гамлетом послали,</w:t>
      </w:r>
    </w:p>
    <w:p w14:paraId="6F678CC2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Чтоб здесь он встретился как бы случайно</w:t>
      </w:r>
    </w:p>
    <w:p w14:paraId="728FF2F2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 Офелией.</w:t>
      </w:r>
    </w:p>
    <w:p w14:paraId="17683384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38CFD56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Клавдий и Гертруда выходят.</w:t>
      </w:r>
    </w:p>
    <w:p w14:paraId="5C9018B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(брезгливо).</w:t>
      </w:r>
    </w:p>
    <w:p w14:paraId="75B48AAC" w14:textId="1F1127A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Ни минуты покоя! И туда, и сюда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так и прут со всех сторон.</w:t>
      </w:r>
    </w:p>
    <w:p w14:paraId="091E5B6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4745769" w14:textId="32552FF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 вечно недоволен.</w:t>
      </w:r>
    </w:p>
    <w:p w14:paraId="341A119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0349A7C" w14:textId="6CA5EA4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Все время ставят палки в колеса... Неужто не можем обойтись без них?</w:t>
      </w:r>
    </w:p>
    <w:p w14:paraId="14C2FFF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557115A" w14:textId="6721BFA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 все ли равно?</w:t>
      </w:r>
    </w:p>
    <w:p w14:paraId="53F2D2F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4740F89" w14:textId="17E1FEA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пошел.</w:t>
      </w:r>
    </w:p>
    <w:p w14:paraId="5384DDAD" w14:textId="5F24AC50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заворачивается в плащ. Гильденстерн не обращает на него внимания. 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неуверенно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идет в глубь сцены. Всматривается во что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то и быстро возвращается.</w:t>
      </w:r>
    </w:p>
    <w:p w14:paraId="3B7A8ED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5C2B421" w14:textId="25940B1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поделывает?</w:t>
      </w:r>
    </w:p>
    <w:p w14:paraId="610B046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4D671B4" w14:textId="67C73A0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Ничего.</w:t>
      </w:r>
    </w:p>
    <w:p w14:paraId="74047EB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2655E2C" w14:textId="7EB4AAA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 он должен делать.</w:t>
      </w:r>
    </w:p>
    <w:p w14:paraId="670E8B6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A1CB812" w14:textId="6B7E4AF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Идет.</w:t>
      </w:r>
    </w:p>
    <w:p w14:paraId="1C58BC7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BD3A490" w14:textId="34076FC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На руках?</w:t>
      </w:r>
    </w:p>
    <w:p w14:paraId="1BB53A4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A6D09CA" w14:textId="1343663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Нет.</w:t>
      </w:r>
    </w:p>
    <w:p w14:paraId="3EC034E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94F7CAD" w14:textId="128977A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Нагишом?</w:t>
      </w:r>
    </w:p>
    <w:p w14:paraId="063558E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AF482DA" w14:textId="6EBA900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Застегнут на все пуговицы.</w:t>
      </w:r>
    </w:p>
    <w:p w14:paraId="4E7943E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84F4DAF" w14:textId="479F89E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Мелет 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нибудь?</w:t>
      </w:r>
    </w:p>
    <w:p w14:paraId="41F3CC4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8EF9F2E" w14:textId="1D2F7DA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моему, нет.</w:t>
      </w:r>
    </w:p>
    <w:p w14:paraId="0D480EA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F9DF226" w14:textId="40F18A0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Ты, наверно, ошибся.</w:t>
      </w:r>
    </w:p>
    <w:p w14:paraId="1FB9D63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FCEF9FD" w14:textId="2066B85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Вряд ли.</w:t>
      </w:r>
    </w:p>
    <w:p w14:paraId="22594CD5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7C7F93D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5BEB653" w14:textId="375CC1B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Честное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слово,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представляю,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втянуть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разговор.</w:t>
      </w:r>
    </w:p>
    <w:p w14:paraId="70654DB0" w14:textId="77D8038B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lastRenderedPageBreak/>
        <w:t>В глубине сцены показывается Гамлет, который жестикулирует, как бы взвешивая «за» и «против» во время своего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нами не слышимого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монолога. Розенкранц и Гильденстерн наблюдают за ним.</w:t>
      </w:r>
    </w:p>
    <w:p w14:paraId="4C84B71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D3089C1" w14:textId="4557989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Ну, можем сказать, что воспользовались случаем...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повидать его... Это и вправду вышло случайно... по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моему... По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моему, надо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напрямик, без церемоний... как мужчина с мужчиной...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старой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дружбе...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Например: слушай, старина, что все это значит?..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духе...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моему.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Прямой, непринужденный подход. Да, именно так... по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приятельски... Этот случай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надо хватать, я считаю... если мое мнение, конечно, учитывается... Дареному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коню можно и в глаза заглянуть... И так далее. (Делает шаг в сторону Гамлета,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 нервы его сдают, и он возвращается.) Благоговение, вот что нам мешает. Перед голубой кровью. Как доходит до дела, всегда пасуем...</w:t>
      </w:r>
    </w:p>
    <w:p w14:paraId="5A219C56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Входит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Офелия,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представляющая в единственном числе нечто вроде религиозной процессии.</w:t>
      </w:r>
    </w:p>
    <w:p w14:paraId="3B09CB37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</w:t>
      </w:r>
    </w:p>
    <w:p w14:paraId="3D9CC116" w14:textId="402DE07C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1A84168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Мой грех в своих молитвах вспомни, нимфа.</w:t>
      </w:r>
    </w:p>
    <w:p w14:paraId="6EE21981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72F96B30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Услышав его голос, Офелия останавливается; он берет ее за руку и притягивает к себе.</w:t>
      </w:r>
    </w:p>
    <w:p w14:paraId="1D284F77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Офелия.</w:t>
      </w:r>
    </w:p>
    <w:p w14:paraId="2CCC5566" w14:textId="01C5D27A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5F4FCA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Мой добрый принц,</w:t>
      </w:r>
    </w:p>
    <w:p w14:paraId="128C6669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Как поживали вы все это время?</w:t>
      </w:r>
    </w:p>
    <w:p w14:paraId="2F418D48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6AA68F2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Гамлет.</w:t>
      </w:r>
    </w:p>
    <w:p w14:paraId="261C04DD" w14:textId="2E7D441A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1BF36216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Благодарю вас; сносно, сносно, сносно.</w:t>
      </w:r>
    </w:p>
    <w:p w14:paraId="6306B62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385E0CD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Переговариваясь, они исчезают за кулисами.</w:t>
      </w:r>
    </w:p>
    <w:p w14:paraId="6CE847C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8A34070" w14:textId="1A709A9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Вроде как в городском парке.</w:t>
      </w:r>
    </w:p>
    <w:p w14:paraId="51D7C71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92D48EB" w14:textId="2616C03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выразительно.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Ну,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насчет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твоего непринужденного подхода? Могло произвести сильное впечатление.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еще имею право на личное мнение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сядь и заткнись. Хватит твоих фантазий.</w:t>
      </w:r>
    </w:p>
    <w:p w14:paraId="4C15711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(почти в слезах).</w:t>
      </w:r>
    </w:p>
    <w:p w14:paraId="01F5CCCB" w14:textId="6DA12F0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Это невыносимо!</w:t>
      </w:r>
    </w:p>
    <w:p w14:paraId="35E3031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Появляется женская фигура в королевском одеянии. Розенкранц подкрадывается к ней сзади, закрывает глаза ладонями и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с отчаянной фамильярностью:</w:t>
      </w:r>
    </w:p>
    <w:p w14:paraId="17123E74" w14:textId="60FA2C4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Угадай, кто?!</w:t>
      </w:r>
    </w:p>
    <w:p w14:paraId="1259274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(появляясь из дальнего угла сцены).</w:t>
      </w:r>
    </w:p>
    <w:p w14:paraId="4265B84A" w14:textId="014496F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Альфред!</w:t>
      </w:r>
    </w:p>
    <w:p w14:paraId="535BB491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опускает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руки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быстро оборачивается. Оказывается, он обнимал Альфреда, одетого в женское платье и в парике блондинки. Актер все еще стоит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 углу сцены. Розенкранц подходит к нему. Они стоят нос к носу.</w:t>
      </w:r>
    </w:p>
    <w:p w14:paraId="56E868B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B1F768B" w14:textId="5DFD3BB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Виноват.</w:t>
      </w:r>
    </w:p>
    <w:p w14:paraId="511368AC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автоматически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поднимает правую ногу. Розенкранц наклоняется и кладет руку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пол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этом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месте. Актер опускает ногу. Розенкранц вскрикивает и отскакивает.</w:t>
      </w:r>
    </w:p>
    <w:p w14:paraId="057BB80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462DE199" w14:textId="2D0720A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Прошу прощения.</w:t>
      </w:r>
    </w:p>
    <w:p w14:paraId="364DA6B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</w:t>
      </w:r>
      <w:r w:rsidRPr="00C2192E">
        <w:rPr>
          <w:rFonts w:ascii="Verdana" w:hAnsi="Verdana"/>
          <w:color w:val="000000"/>
          <w:sz w:val="20"/>
          <w:lang w:val="en-US"/>
        </w:rPr>
        <w:t>K</w:t>
      </w:r>
      <w:r w:rsidRPr="00C2192E">
        <w:rPr>
          <w:rFonts w:ascii="Verdana" w:hAnsi="Verdana"/>
          <w:color w:val="000000"/>
          <w:sz w:val="20"/>
        </w:rPr>
        <w:t xml:space="preserve"> Розенкранцу).</w:t>
      </w:r>
    </w:p>
    <w:p w14:paraId="20EB1C56" w14:textId="5C01333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он сделал?</w:t>
      </w:r>
    </w:p>
    <w:p w14:paraId="4268898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134FB83D" w14:textId="764EA6F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Топнул ногой.</w:t>
      </w:r>
    </w:p>
    <w:p w14:paraId="6AA51F4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D8D44F3" w14:textId="3F70EF9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Моя рука была на полу.</w:t>
      </w:r>
    </w:p>
    <w:p w14:paraId="2752E7D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E5D15E0" w14:textId="5BAD6D9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 сунул свою руку под его ногу?</w:t>
      </w:r>
    </w:p>
    <w:p w14:paraId="764B6E1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BD46FFF" w14:textId="3294173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...</w:t>
      </w:r>
    </w:p>
    <w:p w14:paraId="0C30AEB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342A033" w14:textId="46CB9C1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Зачем?</w:t>
      </w:r>
    </w:p>
    <w:p w14:paraId="4F10F3C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D4B5B53" w14:textId="42ABACC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думал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... (Вцепляется в Гильденстерна.) Не оставляй меня!</w:t>
      </w:r>
    </w:p>
    <w:p w14:paraId="4EFB710B" w14:textId="1881DB7F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порывается к выходу; оттуда появляется актер в одежде короля. Розенкранц бросается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другую сторону; оттуда выходят два актера в плащах. Розенкранц совершает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еще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одну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попытку,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навстречу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появляется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еще один актер, и Розенкранц замирает посреди сцены, 1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й актер устало хлопает в ладоши.</w:t>
      </w:r>
    </w:p>
    <w:p w14:paraId="421B6C6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0BADB936" w14:textId="5865528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За дело! Времени маловато.</w:t>
      </w:r>
    </w:p>
    <w:p w14:paraId="51995D6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AC43582" w14:textId="311A1B6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происходит?</w:t>
      </w:r>
    </w:p>
    <w:p w14:paraId="3CFCB76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13A80AB5" w14:textId="03A0703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Генеральная репетиция. А теперь, если вы не возражаете, отойдите чуть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чуть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сторонку...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хорошо.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актерам.)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готовы?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(К Розенкранцу и Гильденстерну.) 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время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работаем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одних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тех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же костюмах, и они, знаете, часто забывают, кого именно надо играть... Альфред! Перестань ковырять в носу. Королевы совершают это... умственным путем... Это у них наследственное. Отлично. Тишина. Поехали!</w:t>
      </w:r>
    </w:p>
    <w:p w14:paraId="0532804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i/>
          <w:iCs/>
          <w:color w:val="000000"/>
          <w:sz w:val="20"/>
        </w:rPr>
        <w:t>-</w:t>
      </w:r>
      <w:r w:rsidRPr="00C2192E">
        <w:rPr>
          <w:rFonts w:ascii="Verdana" w:hAnsi="Verdana"/>
          <w:i/>
          <w:iCs/>
          <w:color w:val="000000"/>
          <w:sz w:val="20"/>
        </w:rPr>
        <w:t>король</w:t>
      </w:r>
      <w:r w:rsidR="00C2192E">
        <w:rPr>
          <w:rFonts w:ascii="Verdana" w:hAnsi="Verdana"/>
          <w:color w:val="000000"/>
          <w:sz w:val="20"/>
        </w:rPr>
        <w:t>.</w:t>
      </w:r>
    </w:p>
    <w:p w14:paraId="5A449B29" w14:textId="4613EB31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15014D83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Уж тридцать раз как колесница Феба...</w:t>
      </w:r>
    </w:p>
    <w:p w14:paraId="6E07575B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0ED302A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(вскакивая, со злостью.)</w:t>
      </w:r>
    </w:p>
    <w:p w14:paraId="1BFDAFD1" w14:textId="5018B53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нет!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Начинай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пантомимы, понял? Ваше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трепаное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величество!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Розенкранцу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Гильденстерну.)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Они немножко не в форме, но когда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начнут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умирать,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будут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бесподобны. Смерть вызывает у них вдохновение.</w:t>
      </w:r>
    </w:p>
    <w:p w14:paraId="75B7057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9C9071D" w14:textId="7D71117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Очень мило с их стороны.</w:t>
      </w:r>
    </w:p>
    <w:p w14:paraId="5859DA1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201E19AB" w14:textId="0959E2A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Ничего нет более неубедительного, чем неубедительная смерть.</w:t>
      </w:r>
    </w:p>
    <w:p w14:paraId="3A6380A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3DF548F" w14:textId="0A109CF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Бесспорно.</w:t>
      </w:r>
    </w:p>
    <w:p w14:paraId="69BBC724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 хлопает в ладоши.</w:t>
      </w:r>
    </w:p>
    <w:p w14:paraId="11D185E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48640B41" w14:textId="164C8D3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Акт первый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пошли!</w:t>
      </w:r>
    </w:p>
    <w:p w14:paraId="411099F9" w14:textId="1285E368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Пантомима.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Тихая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мелодия флейты. Актер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король и актер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королева обнимаются. Она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становится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колени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 о чем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то молит его. Он поднимает ее с колен и кладет свою голову ей на плечо. Засыпает. Она, видя, что он уснул, оставляет его.</w:t>
      </w:r>
    </w:p>
    <w:p w14:paraId="7F76EBD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E67C2D0" w14:textId="2E0B382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это означает?</w:t>
      </w:r>
    </w:p>
    <w:p w14:paraId="616694E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0B6F59D2" w14:textId="10427A9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Видите ли, это такой прием. Это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схема; с ее помощью 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делаем происходящее более или менее понятным. Язык наших пьес настолько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плох,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компенсирует недостатки стиля разве что своей неясностью.</w:t>
      </w:r>
    </w:p>
    <w:p w14:paraId="49D596DE" w14:textId="02273784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Пантомима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продолжается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входит другой актер. Он снимает со спящего корону, целует ее. Потом достает флакончик с ядом и вливает его в ухо спящего, потом выходит. Спящий, героически содрогаясь, умирает.</w:t>
      </w:r>
    </w:p>
    <w:p w14:paraId="28A0EA7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7E76082" w14:textId="376B40C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это кто был?</w:t>
      </w:r>
    </w:p>
    <w:p w14:paraId="67D3F3F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4C497891" w14:textId="405068D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Брат короля и дядя принца.</w:t>
      </w:r>
    </w:p>
    <w:p w14:paraId="3E24425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50948F3" w14:textId="494383C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Не очень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по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братски.</w:t>
      </w:r>
    </w:p>
    <w:p w14:paraId="1547342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1526EE0D" w14:textId="1011C88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вообще не по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родственному. Особенно дальше.</w:t>
      </w:r>
    </w:p>
    <w:p w14:paraId="118734A1" w14:textId="07715479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Королева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возвращается;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найдя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короля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мертвым,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проводит сцену горя. Снова входит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отравитель,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сопровождаемый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двумя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актерами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 плащах. Тело уносят. Отравитель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как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бы утешает королеву дарами. Поначалу она сопротивляется, но вскоре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уступает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ему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отвечает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ласки.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этот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момент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слышится душераздирающий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женский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вопль, и появляется Офелия, преследуемая Гамлетом. Гамлет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в истерике, он кричит на нее, хватает за рукав и т. д.; все это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в центре сцены.</w:t>
      </w:r>
    </w:p>
    <w:p w14:paraId="6052364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</w:t>
      </w:r>
      <w:r w:rsidR="00C2192E">
        <w:rPr>
          <w:rFonts w:ascii="Verdana" w:hAnsi="Verdana"/>
          <w:color w:val="000000"/>
          <w:sz w:val="20"/>
        </w:rPr>
        <w:t>.</w:t>
      </w:r>
    </w:p>
    <w:p w14:paraId="4F733046" w14:textId="67A92DE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Нет, с меня довольно, это свело меня с ума.</w:t>
      </w:r>
    </w:p>
    <w:p w14:paraId="1651C47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Она опускается, плача, на колени.</w:t>
      </w:r>
    </w:p>
    <w:p w14:paraId="01B07C73" w14:textId="77777777" w:rsid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говорю: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будет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больше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браков.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(Снижает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голос, обращаясь к застывшим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своих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позах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актерам.)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Те,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которые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уже в браке (исподтишка кланяется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королеве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отравителю;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более доверительным тоном),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все, кроме одного, останутся жить. (Невесело усмехается им, собираясь отойти; тон снова меняется,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последние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слова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 произносит с нарастанием.)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Прочим оставаться как они есть. (Уже уходя, он наклоняется к трясущейся Офелии и произносит ей прямо в ухо, отрывисто.)</w:t>
      </w:r>
    </w:p>
    <w:p w14:paraId="2009B7B9" w14:textId="6AA2E70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 монастырь, в монастырь...</w:t>
      </w:r>
    </w:p>
    <w:p w14:paraId="2FD9EB95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выходит.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Офелия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посреди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сцены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падает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 колени, ее всхлипывания еле слышны. Небольшая пауза.</w:t>
      </w:r>
    </w:p>
    <w:p w14:paraId="6A8EC4A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i/>
          <w:iCs/>
          <w:color w:val="000000"/>
          <w:sz w:val="20"/>
        </w:rPr>
        <w:t>-</w:t>
      </w:r>
      <w:r w:rsidRPr="00C2192E">
        <w:rPr>
          <w:rFonts w:ascii="Verdana" w:hAnsi="Verdana"/>
          <w:i/>
          <w:iCs/>
          <w:color w:val="000000"/>
          <w:sz w:val="20"/>
        </w:rPr>
        <w:t>король</w:t>
      </w:r>
      <w:r w:rsidR="00C2192E">
        <w:rPr>
          <w:rFonts w:ascii="Verdana" w:hAnsi="Verdana"/>
          <w:color w:val="000000"/>
          <w:sz w:val="20"/>
        </w:rPr>
        <w:t>.</w:t>
      </w:r>
    </w:p>
    <w:p w14:paraId="74D62A96" w14:textId="4CF83ED1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72CC49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Уж тридцать раз как колесница Феба...</w:t>
      </w:r>
    </w:p>
    <w:p w14:paraId="6B7D9CC1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4CF38D2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Входят Клавдий с Полонием; они приближаются к Офелии и поднимают ее. Актеры, опустив головы, быстро отступают в глубь сцены.</w:t>
      </w:r>
    </w:p>
    <w:p w14:paraId="7747E147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Клавдий.</w:t>
      </w:r>
    </w:p>
    <w:p w14:paraId="23040F82" w14:textId="2288DB0A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DD3A2C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Любовь? Не к ней мечты его стремятся;</w:t>
      </w:r>
    </w:p>
    <w:p w14:paraId="6B17864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 речь его, хотя в ней мало строя,</w:t>
      </w:r>
    </w:p>
    <w:p w14:paraId="008631AD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Была не бредом. У него в душе</w:t>
      </w:r>
    </w:p>
    <w:p w14:paraId="372C6708" w14:textId="7F4B1672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Уныние высиживает что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то.</w:t>
      </w:r>
    </w:p>
    <w:p w14:paraId="3D7965B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 я боюсь, что вылупиться может</w:t>
      </w:r>
    </w:p>
    <w:p w14:paraId="753EF6B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Опасность; чтоб ее предупредить,</w:t>
      </w:r>
    </w:p>
    <w:p w14:paraId="0B8AB168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Я, быстро рассудив, решаю так:</w:t>
      </w:r>
    </w:p>
    <w:p w14:paraId="62C492CF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 в Англию отправится немедля...</w:t>
      </w:r>
    </w:p>
    <w:p w14:paraId="2A40F999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9B439BA" w14:textId="5421AB04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этими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словами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они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Клавдий, Полоний, Офелия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исчезают из виду. Актер, выходя вперед, хлопает в ладоши, привлекая к себе внимание.</w:t>
      </w:r>
    </w:p>
    <w:p w14:paraId="5BA8103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43A0D59B" w14:textId="021ADD4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Так не пойдет, джентльмены. (Актеры смотрят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него.)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этим нельзя выходить на сцену. (К Гильденстерну.) Какое у вас впечатление?</w:t>
      </w:r>
    </w:p>
    <w:p w14:paraId="092D63B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5AACD97" w14:textId="5982C78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какое должно быть впечатление?</w:t>
      </w:r>
    </w:p>
    <w:p w14:paraId="230AB26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(актерам).</w:t>
      </w:r>
    </w:p>
    <w:p w14:paraId="44B5A93B" w14:textId="6C6A325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Вы не даете самой сути!</w:t>
      </w:r>
    </w:p>
    <w:p w14:paraId="082A250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делает несколько шагов вслед за Офелией, потом возвращается.</w:t>
      </w:r>
    </w:p>
    <w:p w14:paraId="75E3C7B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9BB344C" w14:textId="2D56CC2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Любовью это мне не кажется.</w:t>
      </w:r>
    </w:p>
    <w:p w14:paraId="4F3E6C1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F2C638A" w14:textId="3E72A55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Возвращаясь к нашим баранам...</w:t>
      </w:r>
    </w:p>
    <w:p w14:paraId="67B6BEB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(к актерам).</w:t>
      </w:r>
    </w:p>
    <w:p w14:paraId="3B5DF383" w14:textId="68BE79B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Это было ни к черту.</w:t>
      </w:r>
    </w:p>
    <w:p w14:paraId="7B61489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(к Гильденстерну).</w:t>
      </w:r>
    </w:p>
    <w:p w14:paraId="0B266C5D" w14:textId="5E2B1F6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Похоже, вечером будет хаос.</w:t>
      </w:r>
    </w:p>
    <w:p w14:paraId="4AFBB71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DB6FE2A" w14:textId="28C5E55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Не суйся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мы только зрители.</w:t>
      </w:r>
    </w:p>
    <w:p w14:paraId="112F609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3701836A" w14:textId="35AB8C3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Акт второй! По местам!</w:t>
      </w:r>
    </w:p>
    <w:p w14:paraId="78C29FF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F6B3C45" w14:textId="619A552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Разве это еще не конец?</w:t>
      </w:r>
    </w:p>
    <w:p w14:paraId="374866E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1BD8BD5F" w14:textId="5D80F51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Вы называете это концом? Когда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еще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трупов?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нет;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называется, только через... ваш труп.</w:t>
      </w:r>
    </w:p>
    <w:p w14:paraId="1D4F580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B8C0125" w14:textId="6FA1629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Как я должен это принять?</w:t>
      </w:r>
    </w:p>
    <w:p w14:paraId="3B378DD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28F80F9F" w14:textId="07F0C80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Лежа. (Короткий смешок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но в ту же секунду 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лицо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человека, который никогда не смеялся.) У произведения искусства всегда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замысел, вы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знаете.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События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развиваются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сами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себе,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пока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наступает эстетический, нравственный и логический финал.</w:t>
      </w:r>
    </w:p>
    <w:p w14:paraId="378EC71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70450BD" w14:textId="5D483E6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какой финал на этот раз?</w:t>
      </w:r>
    </w:p>
    <w:p w14:paraId="5C3BEB9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585D3D2B" w14:textId="7B7896B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Обычный. Вариантов, не бывает: мы приближаемся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месту,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когда все, кому назначено умереть, умирают.</w:t>
      </w:r>
    </w:p>
    <w:p w14:paraId="58135E5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B88C1A0" w14:textId="01CAB1C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Назначено?</w:t>
      </w:r>
    </w:p>
    <w:p w14:paraId="7E9F2BD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6CEA48A6" w14:textId="7A17D04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Ну, между «кушать подано»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«трагической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иронией»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достаточно места для проявления наших индивидуальных способностей. Вообще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говоря,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 можно считать законченным только тогда, когда дела так плохи, что хуже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быть просто не могут. (Включает улыбку.)</w:t>
      </w:r>
    </w:p>
    <w:p w14:paraId="4892D15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95CFF0F" w14:textId="3B62639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Кто это решает?</w:t>
      </w:r>
    </w:p>
    <w:p w14:paraId="10F862A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(выключает улыбку).</w:t>
      </w:r>
    </w:p>
    <w:p w14:paraId="33BBD016" w14:textId="23ED05C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Решает? Это написано. (Он отворачивается,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 Гильденстерн хватает его и резко поворачивает к себе; безмятежно.)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А сейчас, если вы будете столь любезны,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разойдемся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море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корабли.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Выражаясь популярно.</w:t>
      </w:r>
    </w:p>
    <w:p w14:paraId="2F31454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отпускает его.</w:t>
      </w:r>
    </w:p>
    <w:p w14:paraId="4ACE123A" w14:textId="103C143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актеры, понимаете? Мы не выбираем: мы подчиняемся указаниям. Плохой конец прискорбен,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хороший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безрадостен.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смысл трагедии. (Громко.) По местам!</w:t>
      </w:r>
    </w:p>
    <w:p w14:paraId="2E2EA71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Актеры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занимают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свои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места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для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продолжения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пантомимы;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этот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раз представляется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любовная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сцена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страстная, эротическая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между королевой 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отравителем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королем. Любовники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начинают.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Актер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вполголоса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быстро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комментирует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происходящее Розенкранцу и Гильденстерну.</w:t>
      </w:r>
    </w:p>
    <w:p w14:paraId="701F5120" w14:textId="4ECE2E4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Убив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брата и соблазнив вдову, отравитель захватывает трон. В этой сцене они отпускают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поводья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своей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разнузданной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страсти.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догадывается, что мужчина, которого она сжимает в объятиях.... !</w:t>
      </w:r>
    </w:p>
    <w:p w14:paraId="25BA0D9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AE3F1DE" w14:textId="4376201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О, конечно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да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понимаю! Но это невозможно.</w:t>
      </w:r>
    </w:p>
    <w:p w14:paraId="0A2A655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16C9BCA3" w14:textId="6DA9122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Да? Почему?</w:t>
      </w:r>
    </w:p>
    <w:p w14:paraId="16A057F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16D32317" w14:textId="177FA31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 как же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я полагаю, люди пришли отдохнуть, развлечься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а не за грязным и бессмысленным развратом.</w:t>
      </w:r>
    </w:p>
    <w:p w14:paraId="6A50CE3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41590FB4" w14:textId="205B517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Ошибаетесь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именно за этим. Убийство, обольщение и инцест,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вам чего нужно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хохмочек?</w:t>
      </w:r>
    </w:p>
    <w:p w14:paraId="6CE31C9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17D5B81" w14:textId="3904169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хочу хорошую историю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с началом, серединой и концом.</w:t>
      </w:r>
    </w:p>
    <w:p w14:paraId="4E1F00F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(к Гильденстерну).</w:t>
      </w:r>
    </w:p>
    <w:p w14:paraId="77370BDB" w14:textId="1674E9D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вам?</w:t>
      </w:r>
    </w:p>
    <w:p w14:paraId="634D5F1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lastRenderedPageBreak/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8C16AE2" w14:textId="5FCD554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предпочел бы искусство как зеркало жизни. Если тебе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все равно.</w:t>
      </w:r>
    </w:p>
    <w:p w14:paraId="46F5EF6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59BF97C0" w14:textId="2A457DC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Мне, сэр, все равно. (К обнимающимся любовникам.) Отлично, но не увлекайтесь. (Они встают; к Гильденстерну.) Мой выход через минуту.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Луциан, племянник короля! (Поворачивается к актерам.) Следующий!</w:t>
      </w:r>
    </w:p>
    <w:p w14:paraId="262D82AF" w14:textId="2BCAB7DD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Актеры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готовятся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следующему фрагменту пантомимы, который состоит в том, что сам актер представляет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хореография и стилизация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мучимого тоской, что есть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 xml:space="preserve">вступление к страстной сцене с королевой («Гамлет», акт </w:t>
      </w:r>
      <w:r w:rsidRPr="00C2192E">
        <w:rPr>
          <w:rFonts w:ascii="Verdana" w:hAnsi="Verdana"/>
          <w:color w:val="000000"/>
          <w:sz w:val="20"/>
          <w:lang w:val="en-US"/>
        </w:rPr>
        <w:t>III</w:t>
      </w:r>
      <w:r w:rsidRPr="00C2192E">
        <w:rPr>
          <w:rFonts w:ascii="Verdana" w:hAnsi="Verdana"/>
          <w:color w:val="000000"/>
          <w:sz w:val="20"/>
        </w:rPr>
        <w:t>, сцена 4). Затем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следует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очень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стилизованная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сцена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убийства Полония, закалываемого сквозь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занавес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(убитый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король играет Полония); в течение этой сцены актер продолжает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скороговоркой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комментировать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Гильденстерну происходящее:</w:t>
      </w:r>
    </w:p>
    <w:p w14:paraId="5096CB2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5268F4A0" w14:textId="63EE85F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Луциан,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племянник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короля...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отставленный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дядей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трона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потрясенный... его кровосмесительным браком с его матерью... теряет разум... производя при дворе переполох и замешательство...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своими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метаниями...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меж горчайшей меланхолией и диким безумием... попытками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самоубийства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(поза)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убийством (закалывает Полония)... наконец он предстает перед своей матерью и в довольно двусмысленной сцене (объятие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элементами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эдипова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комплекса) умоляет ее признать вину и раскаяться... (Вскакивает,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продолжая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говорить.) Король (он выталкивает вперед отравителя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короля),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мучимый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виной,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мучимый страхом, решает отослать своего племянника в Англию... и доверяет эту миссию двум улыбчивым подчиненным... придворным... двум шпионам... (отворачивается, чтобы соединить в одну группу отправителя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короля и двух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актеров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плащах; эти двое кланяются, принимая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короля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пакет)...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вручив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письмо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для передачи английскому двору!.. И вот они отбывают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на борту корабля... Два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актера,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шпионы,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встают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бокам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актера,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трое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начинают раскачиваться в унисон: движение корабля; потом актер отделяется от них. ...и они прибывают...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Один из шпионов прикрывает глаза ладонью, разглядывая горизонт... ...причаливают...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предстают перед английским королем. (Поворачивается на 180 градусов.) Английский король...</w:t>
      </w:r>
    </w:p>
    <w:p w14:paraId="59E1FFA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Перемена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головного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убора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превращает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актера, игравшего только что убитого короля, в английского короля.</w:t>
      </w:r>
    </w:p>
    <w:p w14:paraId="2A0300D4" w14:textId="4E197F0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...Но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где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принц?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Куда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пропал?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Сюжет усложнился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волею судьбы и интриги в руках у них оказывается письмо, обрекающее их на гибель! Шпионы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вручают английскому королю письмо; английский король прочитывает его и приказывает их казнить. Актер срывает с них плащи, готовя их к экзекуции. Предатели,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погоревшие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своей же хитрости, или жертвы богов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мы никогда этого не узнаем!</w:t>
      </w:r>
    </w:p>
    <w:p w14:paraId="504390B1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До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сих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пор пантомима шла плавно и безупречно, но тут Розенкранц делает шаг вперед,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все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останавливается.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Обстоятельством,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заставившим Розенкранца вмешаться, оказывается тот факт, что под плащами оба шпиона одеты в костюмы, абсолютно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аналогичные костюмам самих Розенкранца и Гильденстерна. Несколько неуверенно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приближается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«своему»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шпиону.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 в недоумении, почему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именно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костюм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кажется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ему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знакомым.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Останавливается и задумчиво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ощупывает ткань...</w:t>
      </w:r>
    </w:p>
    <w:p w14:paraId="5FEB66F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99CC87D" w14:textId="43FD1A6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Хм, если это 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...! Стоп, погоди, не отвечай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было уже столько лет тому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но где именно? Мы знакомы, не так ли?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никогда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забываю лиц (всматривается в лицо шпиона)... то есть твоего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прежде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видел. На минуту мне показалось, что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нет, мы прежде не встречались, верно? Да, боюсь, ты ошибаешься. Боюсь, ты принял меня за кого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другого.</w:t>
      </w:r>
    </w:p>
    <w:p w14:paraId="7EC4378D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тем временем приближается к другому шпиону, напряженно наморщив лоб.</w:t>
      </w:r>
    </w:p>
    <w:p w14:paraId="53F27DF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(к Гильденстерну).</w:t>
      </w:r>
    </w:p>
    <w:p w14:paraId="74F97495" w14:textId="18D78DC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Вы знакомы с этой пьесой, сэр?</w:t>
      </w:r>
    </w:p>
    <w:p w14:paraId="400B5B1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FFBF3D6" w14:textId="64DAFC3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Нет.</w:t>
      </w:r>
    </w:p>
    <w:p w14:paraId="7196F75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lastRenderedPageBreak/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30A67A47" w14:textId="0EB284A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Бойня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целых восемь трупов. Это у нас получается лучше всего.</w:t>
      </w:r>
    </w:p>
    <w:p w14:paraId="49B4411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 силой, накапливавшейся во время пантомимы и комментария к ней).</w:t>
      </w:r>
    </w:p>
    <w:p w14:paraId="0E3A4017" w14:textId="2332CC7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Ты! Что ты знаешь о смерти?</w:t>
      </w:r>
    </w:p>
    <w:p w14:paraId="18F753D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42EBE965" w14:textId="479ACEA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актерам это удается лучше всего. Они должны выдать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 что их талант способен, и их талант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умирание.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умирают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героически, комически, иронически, медленно,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быстро,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отвратительно,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очаровательно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и, наконец, на котурнах. Лично мое амплуа несколько более общее. Я извлекаю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из мелодрамы суть, которой там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часто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нет;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иногда,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несмотря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это, проскальзывает тонкий луч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света,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который,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определенным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углом, может, так сказать, пронзить покров смертности.</w:t>
      </w:r>
    </w:p>
    <w:p w14:paraId="62E2755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9AAA7CE" w14:textId="6358DB5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это все, на что они способны,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умирать?</w:t>
      </w:r>
    </w:p>
    <w:p w14:paraId="65D44FB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3F8D6FFA" w14:textId="24BC45F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Нет, нет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они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еще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красиво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убивают.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Некоторые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убивают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даже красивей, чем умирают. Остальные лучше умирают, чем убивают. Это труппа.</w:t>
      </w:r>
    </w:p>
    <w:p w14:paraId="1FF6BF4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13ABBA55" w14:textId="1D033AE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Который из них который?</w:t>
      </w:r>
    </w:p>
    <w:p w14:paraId="56704B9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3AD72674" w14:textId="5815C69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Почти никакой разницы.</w:t>
      </w:r>
    </w:p>
    <w:p w14:paraId="3047A15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(страх, насмешка).</w:t>
      </w:r>
    </w:p>
    <w:p w14:paraId="56916C5A" w14:textId="47050C9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Актеры! Механики дешевых мелодрам!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 xml:space="preserve">Это не смерть! (Спокойней.) Вы кричите, давитесь, ползаете на четвереньках 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 ни у кого это не рождает ощущения смерти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никого не застает врасплох,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чтоб в мозгу у них 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прошептало: «Однажды и ты будешь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умирать».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(Упрощая.) Вы умираете столько раз; как же вы рассчитываете, что они поверят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смерть подлинную?</w:t>
      </w:r>
    </w:p>
    <w:p w14:paraId="2577AD0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49BBB143" w14:textId="2D11F88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Как раз наоборот, это единственный вид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смерти,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который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они верят. Они у меня вышколены. У меня однажды был актер, которого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приговорили к виселице за кражу овцы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или барана,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помню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точно.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испросил разрешения повесить его по ходу пьесы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пришлось малость изменить фабулу, но я посчитал, что так будет эффектней. Вы, может быть, не поверите, но 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выглядело убедительно. Поколебать их недоверие невозможно,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и когда публика начала глумиться и швырять помидоры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все кончилось катастрофой!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он ничего другого не делал, только плакал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 xml:space="preserve">совсем не по роли 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просто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стоял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плакал... Нет, больше никогда...</w:t>
      </w:r>
    </w:p>
    <w:p w14:paraId="18A7823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прекрасном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настроении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снова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возвращается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пантомиме: два шпиона ожидают казни от его руки, актер вытаскивает из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за пояса свой кинжал.</w:t>
      </w:r>
    </w:p>
    <w:p w14:paraId="5F0DAEF3" w14:textId="6D3C268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Публика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знает,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хочет,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только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этому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согласна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верить. (Шпионам.) Показывайте!</w:t>
      </w:r>
    </w:p>
    <w:p w14:paraId="2AFD7AB8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Шпионы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умирают,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спеша, но убедительно. Свет начинает меркнуть, и, пока они умирают, Гильденстерн говорит.</w:t>
      </w:r>
    </w:p>
    <w:p w14:paraId="7FB2FAD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E96E38D" w14:textId="7B36C86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Нет, нет, нет... все совсем не так... этого 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сыграешь. Факт смерти не имеет ничего общего с тем... 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видим...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 происходит. Это не кровь и не вопли и падение тел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смерть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состоит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этом. Просто дело в том, что человек больше не появляется, и все,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сейчас вы его видите, сейчас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нет, и правда только в том,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минуту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 здесь, а в следующую уже нет,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больше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вернется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просто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уход, скромный и необъявляемый,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отсутствие, становящееся весомым по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мере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того, как оно длится и длится,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пока, наконец, совсем не придавит.</w:t>
      </w:r>
    </w:p>
    <w:p w14:paraId="5DA48FCF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Два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шпиона лежат на сцене, еле видимые. Актер выходит вперед и накрывает их тела плащами. Розенкранц медленно аплодирует.</w:t>
      </w:r>
    </w:p>
    <w:p w14:paraId="0D2DCE25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Затемнение.</w:t>
      </w:r>
    </w:p>
    <w:p w14:paraId="314A2208" w14:textId="195BF452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Секунда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тишины,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потом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сильный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шум,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крики: «Король встает!», «Прекратить представление!»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="00C2192E">
        <w:rPr>
          <w:rFonts w:ascii="Verdana" w:hAnsi="Verdana"/>
          <w:color w:val="000000"/>
          <w:sz w:val="20"/>
        </w:rPr>
        <w:t>—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возгласы: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«Свет!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Свет!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Свет!»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Когда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несколькими секундами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позже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начинает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светлеть,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становится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ясно,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что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это</w:t>
      </w:r>
      <w:r w:rsidR="00C2192E">
        <w:rPr>
          <w:rFonts w:ascii="Verdana" w:hAnsi="Verdana"/>
          <w:color w:val="000000"/>
          <w:sz w:val="20"/>
          <w:lang w:val="en-US"/>
        </w:rPr>
        <w:t> </w:t>
      </w:r>
      <w:r w:rsidR="00C2192E" w:rsidRPr="00A41FC8">
        <w:rPr>
          <w:rFonts w:ascii="Verdana" w:hAnsi="Verdana"/>
          <w:color w:val="000000"/>
          <w:sz w:val="20"/>
        </w:rPr>
        <w:t xml:space="preserve">— </w:t>
      </w:r>
      <w:r w:rsidRPr="00C2192E">
        <w:rPr>
          <w:rFonts w:ascii="Verdana" w:hAnsi="Verdana"/>
          <w:color w:val="000000"/>
          <w:sz w:val="20"/>
        </w:rPr>
        <w:t xml:space="preserve">восход солнца. </w:t>
      </w:r>
      <w:r w:rsidRPr="00C2192E">
        <w:rPr>
          <w:rFonts w:ascii="Verdana" w:hAnsi="Verdana"/>
          <w:color w:val="000000"/>
          <w:sz w:val="20"/>
        </w:rPr>
        <w:lastRenderedPageBreak/>
        <w:t>Сцена пуста, если не считать двух персонажей, лежащих примерно в тех же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позах,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что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казненные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шпионы.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Когда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становится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совсем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светло, выясняется,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что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это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спокойно спящие Розенкранц и Гильденстерн; Розенкранц приподнимается на локтях и, щурясь, смотрит в зал. Затем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произносит:</w:t>
      </w:r>
    </w:p>
    <w:p w14:paraId="22E785A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EE7DB40" w14:textId="104E322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Это, должно быть, восток, там. Теперь наверняка.</w:t>
      </w:r>
    </w:p>
    <w:p w14:paraId="1BBB3CE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F0D2920" w14:textId="26FEE59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Ничего не наверняка.</w:t>
      </w:r>
    </w:p>
    <w:p w14:paraId="510365B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2545E39" w14:textId="791C62B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Нет, это точно. Там солнце. Восток.</w:t>
      </w:r>
    </w:p>
    <w:p w14:paraId="587E72B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(глядя вверх).</w:t>
      </w:r>
    </w:p>
    <w:p w14:paraId="517C4AE9" w14:textId="0604350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Где?</w:t>
      </w:r>
    </w:p>
    <w:p w14:paraId="0BB0620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8C93231" w14:textId="0A62CF1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видел, оно вставало.</w:t>
      </w:r>
    </w:p>
    <w:p w14:paraId="5E6B682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AA7022A" w14:textId="08AC8B5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Нет... все время было светло, только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открывал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глаза очень медленно. Лежи ты лицом в другую сторону, там тоже был бы восток.</w:t>
      </w:r>
    </w:p>
    <w:p w14:paraId="184D93F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(поднимаясь).</w:t>
      </w:r>
    </w:p>
    <w:p w14:paraId="0B12EDD3" w14:textId="7331AAA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 само недоверие.</w:t>
      </w:r>
    </w:p>
    <w:p w14:paraId="55DAD67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D71740D" w14:textId="59881D5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Ну, я не раз попадался.</w:t>
      </w:r>
    </w:p>
    <w:p w14:paraId="35FFD65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(глядя поверх публики).</w:t>
      </w:r>
    </w:p>
    <w:p w14:paraId="77E86206" w14:textId="32CE9D4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Похоже на правду.</w:t>
      </w:r>
    </w:p>
    <w:p w14:paraId="2AA527A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3FB3743" w14:textId="47628C1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Их интересует, что мы предпримем.</w:t>
      </w:r>
    </w:p>
    <w:p w14:paraId="338F20E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7E22738" w14:textId="1CEFB8B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Добрый, старый восток.</w:t>
      </w:r>
    </w:p>
    <w:p w14:paraId="053059F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C2101CE" w14:textId="14EDE32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стоит нам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пошевелиться,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обрушатся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всех сторон со своими путаными инструкциями, сводя с ума идиотскими замечаниями и перевирая наши имена.</w:t>
      </w:r>
    </w:p>
    <w:p w14:paraId="394F00C5" w14:textId="694879F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собирается что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то возразить, но прежде чем он раскрывает рот:</w:t>
      </w:r>
    </w:p>
    <w:p w14:paraId="285F23F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Клавдий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(за сценой).</w:t>
      </w:r>
    </w:p>
    <w:p w14:paraId="1642E337" w14:textId="64F31CF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Эй, Гильденстерн!</w:t>
      </w:r>
    </w:p>
    <w:p w14:paraId="1F136769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еще лежит. Небольшая пауза.</w:t>
      </w:r>
    </w:p>
    <w:p w14:paraId="4672E3FC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0A12745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Друзья мои, сходите за подмогой.</w:t>
      </w:r>
    </w:p>
    <w:p w14:paraId="016C4B0D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 безумстве Гамлет умертвил Полония</w:t>
      </w:r>
    </w:p>
    <w:p w14:paraId="3287E20D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 выволок из комнат королевы.</w:t>
      </w:r>
    </w:p>
    <w:p w14:paraId="21F7ECA2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Поладьте с ним, а тело отнесите</w:t>
      </w:r>
    </w:p>
    <w:p w14:paraId="3F3DD503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 часовню. И, прошу вас, поскорее.</w:t>
      </w:r>
    </w:p>
    <w:p w14:paraId="4221A13B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Идем, Гертруда, созовем друзей,</w:t>
      </w:r>
    </w:p>
    <w:p w14:paraId="1F331B05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Расскажем им все то, что мы решили...</w:t>
      </w:r>
    </w:p>
    <w:p w14:paraId="06A04658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4DB741EF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и Гильденстерн не шевелятся.</w:t>
      </w:r>
    </w:p>
    <w:p w14:paraId="6305540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5030A05" w14:textId="2AF70EF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ну...</w:t>
      </w:r>
    </w:p>
    <w:p w14:paraId="76AAF34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FF48564" w14:textId="5E762D0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Вот именно...</w:t>
      </w:r>
    </w:p>
    <w:p w14:paraId="28D0CE6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7593C68" w14:textId="17440DC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ну.</w:t>
      </w:r>
    </w:p>
    <w:p w14:paraId="66DCD28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6915CF8" w14:textId="6D8A1F3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Именно, именно. (Кивает с фальшивой убежденностью.) Найдите его. (Пауза.) И так далее.</w:t>
      </w:r>
    </w:p>
    <w:p w14:paraId="001EC2E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64DF052" w14:textId="40866D6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Вот именно.</w:t>
      </w:r>
    </w:p>
    <w:p w14:paraId="1951A20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1FD96B1F" w14:textId="37281F9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Ну. (Небольшая пауза.) Н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да, это уже шаг вперед.</w:t>
      </w:r>
    </w:p>
    <w:p w14:paraId="5E5227A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2842DED" w14:textId="6BC0CBA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Он тебе не понравился?</w:t>
      </w:r>
    </w:p>
    <w:p w14:paraId="6471574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10BA7C0" w14:textId="10C804E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Кто?</w:t>
      </w:r>
    </w:p>
    <w:p w14:paraId="64FD734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9CF313D" w14:textId="6B2E299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Боже правый, надеюсь, по нам будет пролито больше слез.</w:t>
      </w:r>
    </w:p>
    <w:p w14:paraId="4037149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EA71B89" w14:textId="6A3CF95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Но все же это шаг вперед, правда? Уже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конкретное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разыщите его. (Озирается, не двигаясь.) С чего бы начать? (Делает один шаг в сторону кулисы и останавливается.)</w:t>
      </w:r>
    </w:p>
    <w:p w14:paraId="3B82CBD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FE4A150" w14:textId="1C1DBA5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Да, это шаг вперед.</w:t>
      </w:r>
    </w:p>
    <w:p w14:paraId="6528D95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12569046" w14:textId="23D2B2F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 думаешь? Он же может быть где угодно.</w:t>
      </w:r>
    </w:p>
    <w:p w14:paraId="24C10F3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16D9CAE" w14:textId="6B25D09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Отлично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ты идешь в эту сторону, я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 ту.</w:t>
      </w:r>
    </w:p>
    <w:p w14:paraId="2FAC927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C29B596" w14:textId="1D71BEA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Ладно.</w:t>
      </w:r>
    </w:p>
    <w:p w14:paraId="7AF8474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Идут к разным кулисам. Розенкранц останавливается.</w:t>
      </w:r>
    </w:p>
    <w:p w14:paraId="5A1D14A6" w14:textId="21D3C0F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Нет.</w:t>
      </w:r>
    </w:p>
    <w:p w14:paraId="09F55A5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останавливается.</w:t>
      </w:r>
    </w:p>
    <w:p w14:paraId="39B5F82E" w14:textId="2497C64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 иди в ту, а я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 эту.</w:t>
      </w:r>
    </w:p>
    <w:p w14:paraId="4B37CE0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B971DA5" w14:textId="0A7BD21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Отлично.</w:t>
      </w:r>
    </w:p>
    <w:p w14:paraId="3F58FC69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Идут навстречу друг другу. Расходятся. Розенкранц останавливается.</w:t>
      </w:r>
    </w:p>
    <w:p w14:paraId="62948CA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7711D24" w14:textId="36E74D7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Погоди минутку.</w:t>
      </w:r>
    </w:p>
    <w:p w14:paraId="5D5FE21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останавливается.</w:t>
      </w:r>
    </w:p>
    <w:p w14:paraId="403DD693" w14:textId="4271D3A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думаю, надо держаться вместе. Может, он небезопасен.</w:t>
      </w:r>
    </w:p>
    <w:p w14:paraId="3F76CD6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3CD150D" w14:textId="77E5A1A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Разумно. Я пойду с тобой.</w:t>
      </w:r>
    </w:p>
    <w:p w14:paraId="4DAD7308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идет к Розенкранцу, минует его. Розенкранц останавливается.</w:t>
      </w:r>
    </w:p>
    <w:p w14:paraId="3DA6863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D6714F4" w14:textId="4BB36E9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Нет, я пойду с тобой.</w:t>
      </w:r>
    </w:p>
    <w:p w14:paraId="4E75294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FDD1B33" w14:textId="3877293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Ладно.</w:t>
      </w:r>
    </w:p>
    <w:p w14:paraId="5069377D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Они поворачивают, идут через сцену к другой кулисе.</w:t>
      </w:r>
    </w:p>
    <w:p w14:paraId="6F828695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останавливается. Гильденстерн тоже.</w:t>
      </w:r>
    </w:p>
    <w:p w14:paraId="7A1F60E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161BB34E" w14:textId="7FBC694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пойду с тобой, но в мою сторону.</w:t>
      </w:r>
    </w:p>
    <w:p w14:paraId="4D67D5C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132961B" w14:textId="20D6041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Отлично.</w:t>
      </w:r>
    </w:p>
    <w:p w14:paraId="3CB5836B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Опять поворачивают и идут через сцену. Розенкранц останавливается. Гильденстерн тоже.</w:t>
      </w:r>
    </w:p>
    <w:p w14:paraId="23B47EA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64D99B9" w14:textId="2380EA9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Слушай, мне пришло в голову. Если мы оба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уйдем,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может прийти сюда. Глупо получится, а?</w:t>
      </w:r>
    </w:p>
    <w:p w14:paraId="548E9FC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0F377E2" w14:textId="5E6B46F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Прекрасно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я остаюсь, ты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идешь.</w:t>
      </w:r>
    </w:p>
    <w:p w14:paraId="306F999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A8327DB" w14:textId="7E94E05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Правильно.</w:t>
      </w:r>
    </w:p>
    <w:p w14:paraId="6DDB484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идет в центр сцены.</w:t>
      </w:r>
    </w:p>
    <w:p w14:paraId="0D8E032D" w14:textId="10713C1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Минутку.</w:t>
      </w:r>
    </w:p>
    <w:p w14:paraId="1EBEA76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поворачивается и идет, пятясь, к Розенкранцу, который двигается к авансцене; расходятся. Розенкранц останавливается.</w:t>
      </w:r>
    </w:p>
    <w:p w14:paraId="10590A21" w14:textId="132888D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Послушай.</w:t>
      </w:r>
    </w:p>
    <w:p w14:paraId="6E21E77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останавливается.</w:t>
      </w:r>
    </w:p>
    <w:p w14:paraId="19A4E712" w14:textId="25BA4E2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Надо держаться вместе. Он может быть небезопасен.</w:t>
      </w:r>
    </w:p>
    <w:p w14:paraId="6E5C398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3F02B0F" w14:textId="4464E97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Разумно.</w:t>
      </w:r>
    </w:p>
    <w:p w14:paraId="63455A5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lastRenderedPageBreak/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подходит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Розенкранцу.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Замирают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ненадолго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своих первоначальных положениях.</w:t>
      </w:r>
    </w:p>
    <w:p w14:paraId="2026954F" w14:textId="76A88D6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Так, наконец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мы куда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идем.</w:t>
      </w:r>
    </w:p>
    <w:p w14:paraId="56F2C5A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00F01F0B" w14:textId="3A95C5A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Конечно, он может не прийти...</w:t>
      </w:r>
    </w:p>
    <w:p w14:paraId="22D8292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(легко).</w:t>
      </w:r>
    </w:p>
    <w:p w14:paraId="35BD0DB4" w14:textId="59AFD6D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О, он придет.</w:t>
      </w:r>
    </w:p>
    <w:p w14:paraId="1061076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7FDF7A1" w14:textId="63174FE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Пришлось бы кое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что объяснять.</w:t>
      </w:r>
    </w:p>
    <w:p w14:paraId="4D9B1CC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7C736C0" w14:textId="7565633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Придет. (Легким шагом идет в глубь сцены.)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волнуйся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можешь верить мне на слово. (Вглядывается за кулису, пораженно.) Идет.</w:t>
      </w:r>
    </w:p>
    <w:p w14:paraId="48920EC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FAD9551" w14:textId="52ACC1C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Как?</w:t>
      </w:r>
    </w:p>
    <w:p w14:paraId="1BE1DC7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ECC715C" w14:textId="264E10A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Просто идет.</w:t>
      </w:r>
    </w:p>
    <w:p w14:paraId="6FCAEAC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183B311" w14:textId="42D490F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Один?</w:t>
      </w:r>
    </w:p>
    <w:p w14:paraId="65A78C8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13D067AD" w14:textId="569D252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Нет.</w:t>
      </w:r>
    </w:p>
    <w:p w14:paraId="36ABE98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9986949" w14:textId="67C61F4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кто с ним?</w:t>
      </w:r>
    </w:p>
    <w:p w14:paraId="62BE38E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26E5133" w14:textId="7C29982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 ним старик.</w:t>
      </w:r>
    </w:p>
    <w:p w14:paraId="1FC4CCC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6495FB6" w14:textId="3698D23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Тоже идет?</w:t>
      </w:r>
    </w:p>
    <w:p w14:paraId="4D9FAC3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3D65F75" w14:textId="5BF1283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Нет.</w:t>
      </w:r>
    </w:p>
    <w:p w14:paraId="4E6B583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2E0932A" w14:textId="019F116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 идет?</w:t>
      </w:r>
    </w:p>
    <w:p w14:paraId="07754E0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E6168B1" w14:textId="0723E78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Нет.</w:t>
      </w:r>
    </w:p>
    <w:p w14:paraId="020856E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72E8073" w14:textId="3A3E45C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удачно,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лучше 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могло быть. (И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внезапно воодушевляется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он готов действовать.) Загоним его в капкан.</w:t>
      </w:r>
    </w:p>
    <w:p w14:paraId="5750EE3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1A8FD4C" w14:textId="14FA09A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Какой капкан?</w:t>
      </w:r>
    </w:p>
    <w:p w14:paraId="6FAF2EE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0F8C9EF" w14:textId="56CF745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Стань здесь. Нельзя дать ему уйти.</w:t>
      </w:r>
    </w:p>
    <w:p w14:paraId="7367C53D" w14:textId="37E9B963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Ставит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лицом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туда, откуда должен появиться Гамлет. Становится рядом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ним,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несколькими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шагами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ближе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авансцене;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таким образом они перекрывают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одну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сторону сцены, стоя лицом к противоположной. Гильденстерн расстегивает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ремень,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тоже. Они связывают свои ремни и берутся за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концы.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Штаны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начинают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сползать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вниз. Из противоположной кулисы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появляется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Гамлет,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медленно волоча тело Полония. Он идет в глубину сцены,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поворачивает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выходу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же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кулису,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из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которой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появился, несколькими метрами левее (правее). 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держащие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свои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ремни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натянутыми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как струна, смотрят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него в некотором замешательстве. Гамлет удаляется, волоча тело. Они ослабляют ремни.</w:t>
      </w:r>
    </w:p>
    <w:p w14:paraId="09C28BD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FFB1C02" w14:textId="2EA84DE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Ну, обошлось.</w:t>
      </w:r>
    </w:p>
    <w:p w14:paraId="24DA061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B6A1C7D" w14:textId="077B6B8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могут сделать два человека?</w:t>
      </w:r>
    </w:p>
    <w:p w14:paraId="50D39C9C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Они надевают ремни, Розенкранц подтягивает штаны.</w:t>
      </w:r>
    </w:p>
    <w:p w14:paraId="1D7AF31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(обеспокоенно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делает несколько шагов 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сторону,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куда ушел Гамлет).</w:t>
      </w:r>
    </w:p>
    <w:p w14:paraId="6C034396" w14:textId="10CD090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Он был мертв.</w:t>
      </w:r>
    </w:p>
    <w:p w14:paraId="6689CB2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EBA7095" w14:textId="5B299D7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Конечно, мертв.</w:t>
      </w:r>
    </w:p>
    <w:p w14:paraId="4130EE1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(оборачиваясь к Гильденстерну).</w:t>
      </w:r>
    </w:p>
    <w:p w14:paraId="57684601" w14:textId="0D2A04D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настоящему.</w:t>
      </w:r>
    </w:p>
    <w:p w14:paraId="1204AE6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(раздраженно).</w:t>
      </w:r>
    </w:p>
    <w:p w14:paraId="37401127" w14:textId="58A4662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Да, мертвецки.</w:t>
      </w:r>
    </w:p>
    <w:p w14:paraId="2FDECBF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605A72B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9170F36" w14:textId="4F43352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Позови его.</w:t>
      </w:r>
    </w:p>
    <w:p w14:paraId="043FAEA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EAC7DC1" w14:textId="08F042C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моему, мы уже это пробовали.</w:t>
      </w:r>
    </w:p>
    <w:p w14:paraId="3B2408C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(кричит).</w:t>
      </w:r>
    </w:p>
    <w:p w14:paraId="1FC89BFE" w14:textId="7071B64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Гамлет!</w:t>
      </w:r>
    </w:p>
    <w:p w14:paraId="1FFA399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C2662C6" w14:textId="1A1B2F8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 будь кретином!</w:t>
      </w:r>
    </w:p>
    <w:p w14:paraId="2D26DE3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(орет).</w:t>
      </w:r>
    </w:p>
    <w:p w14:paraId="7525B946" w14:textId="472814B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Лорд Гамлет!</w:t>
      </w:r>
    </w:p>
    <w:p w14:paraId="4341A9C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Входит Гамлет. Розенкранц немного изумлен.</w:t>
      </w:r>
    </w:p>
    <w:p w14:paraId="491B91DC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1B778D7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Принц, что вы учинили с мертвым телом?</w:t>
      </w:r>
    </w:p>
    <w:p w14:paraId="36A3BABB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08CAB387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Гамлет.</w:t>
      </w:r>
    </w:p>
    <w:p w14:paraId="13F74D65" w14:textId="1B9A480C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1160CAC0" w14:textId="2B00B8AD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Смешал с землей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она ему сродни.</w:t>
      </w:r>
    </w:p>
    <w:p w14:paraId="494EDDEC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746DD8D6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50C5637A" w14:textId="6355FA3D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F861B1C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Скажите, где оно, чтоб мы смогли</w:t>
      </w:r>
    </w:p>
    <w:p w14:paraId="16CAC835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Снести его в часовню.</w:t>
      </w:r>
    </w:p>
    <w:p w14:paraId="7C6F5438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376B5B0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</w:t>
      </w:r>
      <w:r w:rsidR="00C2192E">
        <w:rPr>
          <w:rFonts w:ascii="Verdana" w:hAnsi="Verdana"/>
          <w:color w:val="000000"/>
          <w:sz w:val="20"/>
        </w:rPr>
        <w:t>.</w:t>
      </w:r>
    </w:p>
    <w:p w14:paraId="2EE437EA" w14:textId="5D80F60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Вы этому не верьте.</w:t>
      </w:r>
    </w:p>
    <w:p w14:paraId="10B882C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F52250B" w14:textId="2C8F4E3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Чему не верить?</w:t>
      </w:r>
    </w:p>
    <w:p w14:paraId="4668A22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</w:t>
      </w:r>
      <w:r w:rsidR="00C2192E">
        <w:rPr>
          <w:rFonts w:ascii="Verdana" w:hAnsi="Verdana"/>
          <w:color w:val="000000"/>
          <w:sz w:val="20"/>
        </w:rPr>
        <w:t>.</w:t>
      </w:r>
    </w:p>
    <w:p w14:paraId="438D34B1" w14:textId="117EBEC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вашу тайну я хранить умею, а свою нет. К тому же на вопросы губки какой ответ может дать королевский сын?</w:t>
      </w:r>
    </w:p>
    <w:p w14:paraId="0E41047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53E121F" w14:textId="3721297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Вы принимаете меня за губку, мой принц?</w:t>
      </w:r>
    </w:p>
    <w:p w14:paraId="2BDC8D0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</w:t>
      </w:r>
      <w:r w:rsidR="00C2192E">
        <w:rPr>
          <w:rFonts w:ascii="Verdana" w:hAnsi="Verdana"/>
          <w:color w:val="000000"/>
          <w:sz w:val="20"/>
        </w:rPr>
        <w:t>.</w:t>
      </w:r>
    </w:p>
    <w:p w14:paraId="48EFD4BF" w14:textId="6F55063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Да, сударь; которая впитывает благоволение короля, его щедроты, его пожалования. Но такие царедворцы служат королю лучше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напоследок; он держит их, как обезьяна, за щекой: раньше всех берет в рот,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чтобы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позже всех проглотить; когда ему понадобится то, что вы скопили, ему стоит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только нажать вас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и, губка, вы снова сухи.</w:t>
      </w:r>
    </w:p>
    <w:p w14:paraId="50513CC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02794AB" w14:textId="471A202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вас не понимаю, мой принц.</w:t>
      </w:r>
    </w:p>
    <w:p w14:paraId="7EAC55E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</w:t>
      </w:r>
      <w:r w:rsidR="00C2192E">
        <w:rPr>
          <w:rFonts w:ascii="Verdana" w:hAnsi="Verdana"/>
          <w:color w:val="000000"/>
          <w:sz w:val="20"/>
        </w:rPr>
        <w:t>.</w:t>
      </w:r>
    </w:p>
    <w:p w14:paraId="0E065FBF" w14:textId="5794B33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этому рад; хитрая речь спит в глупом ухе.</w:t>
      </w:r>
    </w:p>
    <w:p w14:paraId="1291CF7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34F7328" w14:textId="3467F0E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Мой принц, вы должны сказать нам, где тело, и пойти 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нами к королю.</w:t>
      </w:r>
    </w:p>
    <w:p w14:paraId="3490B83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</w:t>
      </w:r>
      <w:r w:rsidR="00C2192E">
        <w:rPr>
          <w:rFonts w:ascii="Verdana" w:hAnsi="Verdana"/>
          <w:color w:val="000000"/>
          <w:sz w:val="20"/>
        </w:rPr>
        <w:t>.</w:t>
      </w:r>
    </w:p>
    <w:p w14:paraId="7A3ABD77" w14:textId="7ED10A9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Тело у короля, но король не у тела. Король суть вещь...</w:t>
      </w:r>
    </w:p>
    <w:p w14:paraId="25FE138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2B2CD57" w14:textId="2EF91DE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«Вещь», мой принц?</w:t>
      </w:r>
    </w:p>
    <w:p w14:paraId="68662C4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</w:t>
      </w:r>
      <w:r w:rsidR="00C2192E">
        <w:rPr>
          <w:rFonts w:ascii="Verdana" w:hAnsi="Verdana"/>
          <w:color w:val="000000"/>
          <w:sz w:val="20"/>
        </w:rPr>
        <w:t>.</w:t>
      </w:r>
    </w:p>
    <w:p w14:paraId="421243A0" w14:textId="1F3FA9E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Невещественная. Ведите меня к нему.</w:t>
      </w:r>
    </w:p>
    <w:p w14:paraId="51B91A41" w14:textId="5D3D0A75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Гамлет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идет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решительным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шагом в сторону одной из кулис. Они, как пастухи, следуют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ним.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 xml:space="preserve">Уже перед самым выходом Гамлет случайно замечает Клавдия, появляющегося в глубине сцены, и склоняется в глубоком поклоне. Розенкранц и </w:t>
      </w:r>
      <w:r w:rsidRPr="00C2192E">
        <w:rPr>
          <w:rFonts w:ascii="Verdana" w:hAnsi="Verdana"/>
          <w:color w:val="000000"/>
          <w:sz w:val="20"/>
        </w:rPr>
        <w:lastRenderedPageBreak/>
        <w:t>Гильденстерн, следуя его примеру, тоже низко кланяются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глубокий церемонный поклон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царедворцев,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взмахом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плаща и т. п. Гамлет между тем продолжает движение и, повернув в противоположную сторону, покидает сцену; Розенкранц и Гильденстерн,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стоя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опущенными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головами,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замечают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этого. Никто не входит. Розенкранц и Гильденстерн выпрямляются и обнаруживают, что кланяются пустоте.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Позади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них на сцене появляется Клавдий. При первых его словах они быстро поворачиваются и снова склоняются в глубоком поклоне.</w:t>
      </w:r>
    </w:p>
    <w:p w14:paraId="0A5CF93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Клавдий</w:t>
      </w:r>
      <w:r w:rsidR="00C2192E">
        <w:rPr>
          <w:rFonts w:ascii="Verdana" w:hAnsi="Verdana"/>
          <w:color w:val="000000"/>
          <w:sz w:val="20"/>
        </w:rPr>
        <w:t>.</w:t>
      </w:r>
    </w:p>
    <w:p w14:paraId="089A3268" w14:textId="32BCA6EF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1E8C767B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Ну, как там? Что случилось?</w:t>
      </w:r>
    </w:p>
    <w:p w14:paraId="0DAA1717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5711ABF9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E2E849C" w14:textId="3524926A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9A22272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Куда он спрятал тело, государь,</w:t>
      </w:r>
    </w:p>
    <w:p w14:paraId="0C105E16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Узнать мы не смогли.</w:t>
      </w:r>
    </w:p>
    <w:p w14:paraId="6AF63055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6ACE643D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Клавдий.</w:t>
      </w:r>
    </w:p>
    <w:p w14:paraId="4D2B8A50" w14:textId="5BFF4386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1A660438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 где он сам?</w:t>
      </w:r>
    </w:p>
    <w:p w14:paraId="56BC9F86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D40C6F3" w14:textId="60DBB316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(частичное замешательство).</w:t>
      </w:r>
    </w:p>
    <w:p w14:paraId="591D2800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E946C07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Здесь рядом; под присмотром в ожиданье</w:t>
      </w:r>
    </w:p>
    <w:p w14:paraId="2F013531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Велений ваших.</w:t>
      </w:r>
    </w:p>
    <w:p w14:paraId="5C625AD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4442B860" w14:textId="242B8229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Клавдий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(на ходу).</w:t>
      </w:r>
    </w:p>
    <w:p w14:paraId="4EA81A68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209F853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Пусть его введут.</w:t>
      </w:r>
    </w:p>
    <w:p w14:paraId="73885B3F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51216A95" w14:textId="19BE2759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Для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это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="00C2192E">
        <w:rPr>
          <w:rFonts w:ascii="Verdana" w:hAnsi="Verdana"/>
          <w:color w:val="000000"/>
          <w:sz w:val="20"/>
        </w:rPr>
        <w:t>—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как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кулаком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между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глаз,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только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глаза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это показывают. Снова сильное замешательство. После чего он с внушительным видом поворачивается к Гильденстерну.</w:t>
      </w:r>
    </w:p>
    <w:p w14:paraId="792C319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7EB6350" w14:textId="2BD0828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C4DC9DC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Эй, приведите принца.</w:t>
      </w:r>
    </w:p>
    <w:p w14:paraId="1F45AF93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4F6D6C26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доволен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своей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находчивостью.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 пойман и предан. Он открывает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тут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же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его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закрывает.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положение спасено: Гамлет и сопровождающая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его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стража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входят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 пересекают сцену, следуя за Клавдием.</w:t>
      </w:r>
    </w:p>
    <w:p w14:paraId="33DACE2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Освещение меняется на наружное.</w:t>
      </w:r>
    </w:p>
    <w:p w14:paraId="03E44E5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(Собираясь идти.)</w:t>
      </w:r>
    </w:p>
    <w:p w14:paraId="39091AEA" w14:textId="689F501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Ну, теперь все в порядке, а?</w:t>
      </w:r>
    </w:p>
    <w:p w14:paraId="617320C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(неподвижно, задумчиво).</w:t>
      </w:r>
    </w:p>
    <w:p w14:paraId="7C0DE081" w14:textId="18BC8CE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видимому, это еще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такая это ситуация. Но почему именно мы?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ведь кто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 угодно сгодился. 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 ничем не помогли.</w:t>
      </w:r>
    </w:p>
    <w:p w14:paraId="06ED9B2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72CE4E0" w14:textId="2F77185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Это было, так сказать, испытание. Но теперь с нами все.</w:t>
      </w:r>
    </w:p>
    <w:p w14:paraId="2D1B1BD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C4B0D7F" w14:textId="6465B69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Все? Что все?</w:t>
      </w:r>
    </w:p>
    <w:p w14:paraId="1E97B74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2ECE36B" w14:textId="0407140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 желаю углубляться. Меня, тьфу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тьфу, 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интересует. (Направляется в глубину сцены к выходу.) Что до меня, так я рад,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видел его в последний раз. (И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смотрит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кулисы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тут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оборачивается; выражение его лица выдает, что там Гамлет.)</w:t>
      </w:r>
    </w:p>
    <w:p w14:paraId="153AD5C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754F47D" w14:textId="3D5F89E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знал, что еще не конец.</w:t>
      </w:r>
    </w:p>
    <w:p w14:paraId="44E78E8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(взвизгивает).</w:t>
      </w:r>
    </w:p>
    <w:p w14:paraId="1116DDC8" w14:textId="025471F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еще??!</w:t>
      </w:r>
    </w:p>
    <w:p w14:paraId="3BD01FE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C87BE6B" w14:textId="0D27681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Мы же везем его в Англию. Что он там делает?</w:t>
      </w:r>
    </w:p>
    <w:p w14:paraId="6B87DE9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46196EE" w14:textId="3A65B97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Разговаривает.</w:t>
      </w:r>
    </w:p>
    <w:p w14:paraId="7C2F529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D8BF348" w14:textId="56725B8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Сам с собой?</w:t>
      </w:r>
    </w:p>
    <w:p w14:paraId="1D8324A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делает шаг, Гильденстерн его удерживает.</w:t>
      </w:r>
    </w:p>
    <w:p w14:paraId="30259C4D" w14:textId="4B21452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Он один?</w:t>
      </w:r>
    </w:p>
    <w:p w14:paraId="5D61A9B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7F76A08" w14:textId="3E805C4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Нет, с военным.</w:t>
      </w:r>
    </w:p>
    <w:p w14:paraId="268326B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ED91464" w14:textId="06B9F1F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Значит, не сам с собой.</w:t>
      </w:r>
    </w:p>
    <w:p w14:paraId="72A0480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535E426" w14:textId="1071A3A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 совсем... Пошли?</w:t>
      </w:r>
    </w:p>
    <w:p w14:paraId="3D1C053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23B7FAC" w14:textId="09F9541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Куда?</w:t>
      </w:r>
    </w:p>
    <w:p w14:paraId="236AC8B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C92BB6E" w14:textId="7702044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Куда угодно.</w:t>
      </w:r>
    </w:p>
    <w:p w14:paraId="58E3E6A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3BE8BCC" w14:textId="52A32C3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Зачем?</w:t>
      </w:r>
    </w:p>
    <w:p w14:paraId="6005E76D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поднимает голову, прислушиваясь.</w:t>
      </w:r>
    </w:p>
    <w:p w14:paraId="275CBAB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44EFBCE" w14:textId="3A13DEF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Опять то же самое. (С тоской.) Чего бы я желал, так быть не здесь...</w:t>
      </w:r>
    </w:p>
    <w:p w14:paraId="6CE6AFA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F0959BE" w14:textId="2B72C46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Бред наш насущный даждь нам днесь.</w:t>
      </w:r>
    </w:p>
    <w:p w14:paraId="34C4A35E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Появляется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Гамлет,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разговаривающий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воином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доспехах.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 и Гильденстерн не оглядываются.</w:t>
      </w:r>
    </w:p>
    <w:p w14:paraId="646CFAB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A8CB0F5" w14:textId="68ECEDD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Будем тут торчать из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за них, пока не сдохнем. Как минимум. И погода переменится. (Смотрит наверх.) Не вечно же будет весна.</w:t>
      </w:r>
    </w:p>
    <w:p w14:paraId="23AB8D4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</w:t>
      </w:r>
      <w:r w:rsidR="00C2192E">
        <w:rPr>
          <w:rFonts w:ascii="Verdana" w:hAnsi="Verdana"/>
          <w:color w:val="000000"/>
          <w:sz w:val="20"/>
        </w:rPr>
        <w:t>.</w:t>
      </w:r>
    </w:p>
    <w:p w14:paraId="68DBAADA" w14:textId="43DA2AD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Скажите мне, мой друг, чье это войско?</w:t>
      </w:r>
    </w:p>
    <w:p w14:paraId="645DF2A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Воин</w:t>
      </w:r>
      <w:r w:rsidR="00C2192E">
        <w:rPr>
          <w:rFonts w:ascii="Verdana" w:hAnsi="Verdana"/>
          <w:color w:val="000000"/>
          <w:sz w:val="20"/>
        </w:rPr>
        <w:t>.</w:t>
      </w:r>
    </w:p>
    <w:p w14:paraId="17AB43C4" w14:textId="07585FC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Норвежца, сударь.</w:t>
      </w:r>
    </w:p>
    <w:p w14:paraId="34E7766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</w:t>
      </w:r>
      <w:r w:rsidR="00C2192E">
        <w:rPr>
          <w:rFonts w:ascii="Verdana" w:hAnsi="Verdana"/>
          <w:color w:val="000000"/>
          <w:sz w:val="20"/>
        </w:rPr>
        <w:t>.</w:t>
      </w:r>
    </w:p>
    <w:p w14:paraId="3CD03573" w14:textId="03321F4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Нельзя ль узнать, куда оно идет?</w:t>
      </w:r>
    </w:p>
    <w:p w14:paraId="255EF7D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Воин</w:t>
      </w:r>
      <w:r w:rsidR="00C2192E">
        <w:rPr>
          <w:rFonts w:ascii="Verdana" w:hAnsi="Verdana"/>
          <w:color w:val="000000"/>
          <w:sz w:val="20"/>
        </w:rPr>
        <w:t>.</w:t>
      </w:r>
    </w:p>
    <w:p w14:paraId="6DE1BC08" w14:textId="2EB65EC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Куда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против Польши.</w:t>
      </w:r>
    </w:p>
    <w:p w14:paraId="4C22B29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</w:t>
      </w:r>
      <w:r w:rsidR="00C2192E">
        <w:rPr>
          <w:rFonts w:ascii="Verdana" w:hAnsi="Verdana"/>
          <w:color w:val="000000"/>
          <w:sz w:val="20"/>
        </w:rPr>
        <w:t>.</w:t>
      </w:r>
    </w:p>
    <w:p w14:paraId="3D91DE62" w14:textId="475612F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кто командует над ним?</w:t>
      </w:r>
    </w:p>
    <w:p w14:paraId="5490B50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Воин</w:t>
      </w:r>
      <w:r w:rsidR="00C2192E">
        <w:rPr>
          <w:rFonts w:ascii="Verdana" w:hAnsi="Verdana"/>
          <w:color w:val="000000"/>
          <w:sz w:val="20"/>
        </w:rPr>
        <w:t>.</w:t>
      </w:r>
    </w:p>
    <w:p w14:paraId="3557AE6C" w14:textId="6A297C4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Племянник старого Норвежца, Фортинбрас.</w:t>
      </w:r>
    </w:p>
    <w:p w14:paraId="7640BB4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0DB491F" w14:textId="4E7EEC6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замерзнем. Лето тоже не будет вечно.</w:t>
      </w:r>
    </w:p>
    <w:p w14:paraId="7A53203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09973A7" w14:textId="2C5CAC8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Вид довольно осенний.</w:t>
      </w:r>
    </w:p>
    <w:p w14:paraId="3FCEF16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</w:rPr>
        <w:t xml:space="preserve"> (разглядывая землю).</w:t>
      </w:r>
    </w:p>
    <w:p w14:paraId="66F7F2B9" w14:textId="010FB69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Никаких листьев.</w:t>
      </w:r>
    </w:p>
    <w:p w14:paraId="38580CE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6EE993F" w14:textId="6206C24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Осенний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при чем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тут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листья?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чем,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 некоторая коричневатость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 конце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дня...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подкрадывается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уж поверь мне... Яблочные и мандариновые тени, 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старое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золото,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окрашивают самые краешки наших чувств, сияющая глубокая охра, жженая умбра 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пергамент засохшей земли, мерцающие изнутри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снаружи...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фильтруют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свет.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такое время,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конечно,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листья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могут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падать,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говорят,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чистой случайности... Вчера все было сине, точно дым.</w:t>
      </w:r>
    </w:p>
    <w:p w14:paraId="1CF80AC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</w:rPr>
        <w:t xml:space="preserve"> (поднимает голову, прислушивается).</w:t>
      </w:r>
    </w:p>
    <w:p w14:paraId="760EF4B0" w14:textId="72C3306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Опять эти.</w:t>
      </w:r>
    </w:p>
    <w:p w14:paraId="36CDE9FE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Отраженные звуки оркестра актеров.</w:t>
      </w:r>
    </w:p>
    <w:p w14:paraId="46B40E0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</w:t>
      </w:r>
      <w:r w:rsidR="00C2192E">
        <w:rPr>
          <w:rFonts w:ascii="Verdana" w:hAnsi="Verdana"/>
          <w:color w:val="000000"/>
          <w:sz w:val="20"/>
        </w:rPr>
        <w:t>.</w:t>
      </w:r>
    </w:p>
    <w:p w14:paraId="6B87C509" w14:textId="24F42EC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Благодарю вас, сэр.</w:t>
      </w:r>
    </w:p>
    <w:p w14:paraId="547694C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Воин</w:t>
      </w:r>
      <w:r w:rsidR="00C2192E">
        <w:rPr>
          <w:rFonts w:ascii="Verdana" w:hAnsi="Verdana"/>
          <w:color w:val="000000"/>
          <w:sz w:val="20"/>
        </w:rPr>
        <w:t>.</w:t>
      </w:r>
    </w:p>
    <w:p w14:paraId="360330CA" w14:textId="048A9B5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Храни вас Бог, милорд. (Выходит.)</w:t>
      </w:r>
    </w:p>
    <w:p w14:paraId="33739298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срывается с места и идет к Гамлету.</w:t>
      </w:r>
    </w:p>
    <w:p w14:paraId="6FCD02E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734B2B5" w14:textId="6435676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Идемте, принц?</w:t>
      </w:r>
    </w:p>
    <w:p w14:paraId="52AF1FE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Гамлет</w:t>
      </w:r>
      <w:r w:rsidR="00C2192E">
        <w:rPr>
          <w:rFonts w:ascii="Verdana" w:hAnsi="Verdana"/>
          <w:color w:val="000000"/>
          <w:sz w:val="20"/>
        </w:rPr>
        <w:t>.</w:t>
      </w:r>
    </w:p>
    <w:p w14:paraId="2637C695" w14:textId="26F651D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догоню вас. Вы пока идите.</w:t>
      </w:r>
    </w:p>
    <w:p w14:paraId="44C9FF7F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Гамлет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поворачивается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спиной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залу.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возвращается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назад.</w:t>
      </w:r>
    </w:p>
    <w:p w14:paraId="145B7BE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смотрит в зал, не двигаясь.</w:t>
      </w:r>
    </w:p>
    <w:p w14:paraId="4BED600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C1A7A64" w14:textId="236745C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Он там.</w:t>
      </w:r>
    </w:p>
    <w:p w14:paraId="7AAC64D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BC6A926" w14:textId="6C89B9D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Да.</w:t>
      </w:r>
    </w:p>
    <w:p w14:paraId="0BDB399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5E711CA" w14:textId="42A6962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делает?</w:t>
      </w:r>
    </w:p>
    <w:p w14:paraId="27FBE4C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(посмотрев через плечо).</w:t>
      </w:r>
    </w:p>
    <w:p w14:paraId="65ACC268" w14:textId="05848EE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Разговаривает.</w:t>
      </w:r>
    </w:p>
    <w:p w14:paraId="7611AA7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FFE6ED0" w14:textId="743D7DD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Сам с собой?</w:t>
      </w:r>
    </w:p>
    <w:p w14:paraId="0045DD8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D81712E" w14:textId="1EC4D5A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Да.</w:t>
      </w:r>
    </w:p>
    <w:p w14:paraId="1BCADFF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 Розенкранц собирается уходить.</w:t>
      </w:r>
    </w:p>
    <w:p w14:paraId="0B625CF2" w14:textId="50FF6EE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Он сказал, что можем идти. Вот те крест.</w:t>
      </w:r>
    </w:p>
    <w:p w14:paraId="7039264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6141E33" w14:textId="134F9CA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предпочитаю знать, где я. Если я даже не знаю, где я, я предпочитаю знать это. Если уйдем, ничего уже знать не будем.</w:t>
      </w:r>
    </w:p>
    <w:p w14:paraId="41B8D56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2934975" w14:textId="5B7F67A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знать?</w:t>
      </w:r>
    </w:p>
    <w:p w14:paraId="795DE6C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2D11A5A" w14:textId="6ADE9DF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Вернемся ли назад.</w:t>
      </w:r>
    </w:p>
    <w:p w14:paraId="737A18B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85A6700" w14:textId="226ABA4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Но мы не хотим возвращаться.</w:t>
      </w:r>
    </w:p>
    <w:p w14:paraId="3D6DDE3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091B5B4" w14:textId="2E1381F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Это, может, и так, но хотим ли мы идти?</w:t>
      </w:r>
    </w:p>
    <w:p w14:paraId="2B94B77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753CECA" w14:textId="3AF3872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будем свободны.</w:t>
      </w:r>
    </w:p>
    <w:p w14:paraId="0B4AD18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4EB5E79" w14:textId="034F10F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 знаю. Небо везде одно.</w:t>
      </w:r>
    </w:p>
    <w:p w14:paraId="7390410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DF06E2C" w14:textId="50554DA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мы уже немало отмахали.</w:t>
      </w:r>
    </w:p>
    <w:p w14:paraId="16CD50E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 двигается к выходу. Гильденстерн следует за ним.</w:t>
      </w:r>
    </w:p>
    <w:p w14:paraId="2CFB4D6A" w14:textId="5DA4EED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вообще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всякое еще может случиться.</w:t>
      </w:r>
    </w:p>
    <w:p w14:paraId="3FD5AFCD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Уходят.</w:t>
      </w:r>
    </w:p>
    <w:p w14:paraId="03C63294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Затемнение.</w:t>
      </w:r>
    </w:p>
    <w:p w14:paraId="658F08D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B531F56" w14:textId="77777777" w:rsidR="00117E33" w:rsidRPr="00C2192E" w:rsidRDefault="00117E33" w:rsidP="00C2192E">
      <w:pPr>
        <w:pStyle w:val="Heading2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  <w:r w:rsidRPr="00C2192E">
        <w:rPr>
          <w:rFonts w:ascii="Verdana" w:hAnsi="Verdana"/>
          <w:b w:val="0"/>
          <w:color w:val="000000"/>
          <w:sz w:val="20"/>
        </w:rPr>
        <w:t>ДЕЙСТВИЕ ТРЕТЬЕ</w:t>
      </w:r>
    </w:p>
    <w:p w14:paraId="7EE5EA0C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550DD52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Полная темнота.</w:t>
      </w:r>
    </w:p>
    <w:p w14:paraId="1A478283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Слабый шум моря.</w:t>
      </w:r>
    </w:p>
    <w:p w14:paraId="44668866" w14:textId="23AB5F7A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После нескольких секунд молчания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голос из темноты.</w:t>
      </w:r>
    </w:p>
    <w:p w14:paraId="2D9CAD5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E2E9DF3" w14:textId="001B2D1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 здесь?</w:t>
      </w:r>
    </w:p>
    <w:p w14:paraId="4DFEEB3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05412CF" w14:textId="6EB26CA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Где?</w:t>
      </w:r>
    </w:p>
    <w:p w14:paraId="7822734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(горько).</w:t>
      </w:r>
    </w:p>
    <w:p w14:paraId="31F96D33" w14:textId="5CAE44E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Недурное начало.</w:t>
      </w:r>
    </w:p>
    <w:p w14:paraId="48DF1A9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49329CC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C3414FB" w14:textId="47920E1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Это ты?</w:t>
      </w:r>
    </w:p>
    <w:p w14:paraId="6D35A23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8A1614E" w14:textId="35B49E9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Да.</w:t>
      </w:r>
    </w:p>
    <w:p w14:paraId="6580CE4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4EAF711" w14:textId="3D9DB04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 в этом уверен?</w:t>
      </w:r>
    </w:p>
    <w:p w14:paraId="61FAD95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(взрываясь).</w:t>
      </w:r>
    </w:p>
    <w:p w14:paraId="17585FDA" w14:textId="6F7108D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Господи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Боже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Правый!</w:t>
      </w:r>
    </w:p>
    <w:p w14:paraId="7D4AD20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AC20DA8" w14:textId="1976CAB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 нами, значит, еще не покончено, а?</w:t>
      </w:r>
    </w:p>
    <w:p w14:paraId="4607401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4732FB9" w14:textId="3A68155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же здесь, не так ли?</w:t>
      </w:r>
    </w:p>
    <w:p w14:paraId="0EB8781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3CD198E" w14:textId="1F33510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Да? Я ни черта не вижу.</w:t>
      </w:r>
    </w:p>
    <w:p w14:paraId="2D020D3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4C75234" w14:textId="55E428E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Но думать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ты ведь еще можешь, не так ли?</w:t>
      </w:r>
    </w:p>
    <w:p w14:paraId="4B790A8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67D1F74" w14:textId="42C2EFD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Думаю, да.</w:t>
      </w:r>
    </w:p>
    <w:p w14:paraId="5F34988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9FC4145" w14:textId="7D952EE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говорить.</w:t>
      </w:r>
    </w:p>
    <w:p w14:paraId="33369DD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782BB09" w14:textId="7FCB3ED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я должен сказать?</w:t>
      </w:r>
    </w:p>
    <w:p w14:paraId="792DF0F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C0EC05C" w14:textId="5153068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 важно. И можешь еще чувствовать, верно?</w:t>
      </w:r>
    </w:p>
    <w:p w14:paraId="2083CFE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06AF41F" w14:textId="7282D72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Ага. Еще, значит, поживем.</w:t>
      </w:r>
    </w:p>
    <w:p w14:paraId="4AD39AA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C725001" w14:textId="7BCB8C5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что ты чувствуешь?</w:t>
      </w:r>
    </w:p>
    <w:p w14:paraId="796DEF1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2A225FC" w14:textId="32E0E99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Ногу. Чувствую, что чувствую ногу.</w:t>
      </w:r>
    </w:p>
    <w:p w14:paraId="09FD66A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F9B1297" w14:textId="0979354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 и как она?</w:t>
      </w:r>
    </w:p>
    <w:p w14:paraId="31C1386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2B11AAF" w14:textId="5958765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Омертвела.</w:t>
      </w:r>
    </w:p>
    <w:p w14:paraId="4FD473C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B45A3D0" w14:textId="5C9EB6B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Омертвела?</w:t>
      </w:r>
    </w:p>
    <w:p w14:paraId="46CAB3D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 панике).</w:t>
      </w:r>
    </w:p>
    <w:p w14:paraId="446E7B0F" w14:textId="696204A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не чувствую ничего!</w:t>
      </w:r>
    </w:p>
    <w:p w14:paraId="017F10B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E9827E4" w14:textId="246994D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ты ее ущипни.</w:t>
      </w:r>
    </w:p>
    <w:p w14:paraId="1646C55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(секунду спустя).</w:t>
      </w:r>
    </w:p>
    <w:p w14:paraId="07E0F2A2" w14:textId="340D0E2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Ай! (Пауза.) Извини.</w:t>
      </w:r>
    </w:p>
    <w:p w14:paraId="79C481A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7B51C1D" w14:textId="02B1CAF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Это уже лучше.</w:t>
      </w:r>
    </w:p>
    <w:p w14:paraId="0A046BB7" w14:textId="79F140A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Длинная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пауза.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Шум понемногу нарастает, становится ясно: это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море. Судно скрипит,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ветер свистит в снастях, издали слышны возгласы матросов, отдаются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команды.</w:t>
      </w:r>
    </w:p>
    <w:p w14:paraId="66A50386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Лево на борт!</w:t>
      </w:r>
    </w:p>
    <w:p w14:paraId="638526C9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Так держать!</w:t>
      </w:r>
    </w:p>
    <w:p w14:paraId="062DD792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Убрать рифы, чтоб вас!</w:t>
      </w:r>
    </w:p>
    <w:p w14:paraId="27B3BAC1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Это ты, боцман?</w:t>
      </w:r>
    </w:p>
    <w:p w14:paraId="3510593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Хелло, это ты?</w:t>
      </w:r>
    </w:p>
    <w:p w14:paraId="4F3BDB1D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Легче, легче!</w:t>
      </w:r>
    </w:p>
    <w:p w14:paraId="4651C798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Держать к ветру!</w:t>
      </w:r>
    </w:p>
    <w:p w14:paraId="4A62E6D0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Больше к ветру, ребята!</w:t>
      </w:r>
    </w:p>
    <w:p w14:paraId="4F3D962C" w14:textId="3690C1AE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Шум моря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в промежутках.</w:t>
      </w:r>
    </w:p>
    <w:p w14:paraId="08B7034F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Ставь кливера!</w:t>
      </w:r>
    </w:p>
    <w:p w14:paraId="7006A1B2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Топсель наверх, братцы!</w:t>
      </w:r>
    </w:p>
    <w:p w14:paraId="49762C1D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 так далее, но глуше.</w:t>
      </w:r>
    </w:p>
    <w:p w14:paraId="0C19395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F699AC5" w14:textId="02AEEF2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Выходит, плывем. (Пауза.) Темновато, а?</w:t>
      </w:r>
    </w:p>
    <w:p w14:paraId="61C0C6D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98A5C36" w14:textId="3EB9320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Но не как ночью.</w:t>
      </w:r>
    </w:p>
    <w:p w14:paraId="21031BE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78C4677" w14:textId="3B9A142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Да, не как ночью.</w:t>
      </w:r>
    </w:p>
    <w:p w14:paraId="516016B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ACF03E6" w14:textId="0F51D4D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Темно, как днем.</w:t>
      </w:r>
    </w:p>
    <w:p w14:paraId="22D57223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3ED9F92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1995BAD6" w14:textId="6E549B6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Ага, для дня темновато.</w:t>
      </w:r>
    </w:p>
    <w:p w14:paraId="732CACD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5A8DA55" w14:textId="4B39603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Должно быть, дело в курсе. Они держат на север.</w:t>
      </w:r>
    </w:p>
    <w:p w14:paraId="45731E4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8E52117" w14:textId="13EEA66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 в курсе.</w:t>
      </w:r>
    </w:p>
    <w:p w14:paraId="565C68A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6B002AA" w14:textId="6C5D679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Полярная ночь. Когда солнце за полночь.</w:t>
      </w:r>
    </w:p>
    <w:p w14:paraId="4F2C386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170646D" w14:textId="32284D5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а...</w:t>
      </w:r>
    </w:p>
    <w:p w14:paraId="2FC98D7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Голоса команды.</w:t>
      </w:r>
    </w:p>
    <w:p w14:paraId="6245600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 глубине сцены вспыхивает фонарь: там Гамлет.</w:t>
      </w:r>
    </w:p>
    <w:p w14:paraId="1A81DD2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Сцена освещена неравномерно.</w:t>
      </w:r>
    </w:p>
    <w:p w14:paraId="14343F2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Можно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различить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 Гильденстерна, сидящих на авансцене; позади них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контуры парусов, снастей и так далее.</w:t>
      </w:r>
    </w:p>
    <w:p w14:paraId="55EB6894" w14:textId="336764C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Кажется, светлеет,</w:t>
      </w:r>
    </w:p>
    <w:p w14:paraId="1F90543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75889E3" w14:textId="6E7BD46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Для ночи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не слишком.</w:t>
      </w:r>
    </w:p>
    <w:p w14:paraId="24FD678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3AE3334" w14:textId="7EFC029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Это же полярная ночь.</w:t>
      </w:r>
    </w:p>
    <w:p w14:paraId="55ECECA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05060E1" w14:textId="287970E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да. Если не сбились с курса.</w:t>
      </w:r>
    </w:p>
    <w:p w14:paraId="6E34D25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(небольшая пауза).</w:t>
      </w:r>
    </w:p>
    <w:p w14:paraId="6A38D051" w14:textId="7B755FD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да.</w:t>
      </w:r>
    </w:p>
    <w:p w14:paraId="247D415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Светлеет</w:t>
      </w:r>
      <w:r w:rsidR="00C2192E">
        <w:rPr>
          <w:rFonts w:ascii="Verdana" w:hAnsi="Verdana"/>
          <w:color w:val="000000"/>
          <w:sz w:val="20"/>
          <w:lang w:val="en-US"/>
        </w:rPr>
        <w:t> </w:t>
      </w:r>
      <w:r w:rsidR="00C2192E" w:rsidRPr="00A41FC8">
        <w:rPr>
          <w:rFonts w:ascii="Verdana" w:hAnsi="Verdana"/>
          <w:color w:val="000000"/>
          <w:sz w:val="20"/>
        </w:rPr>
        <w:t xml:space="preserve">— </w:t>
      </w:r>
      <w:r w:rsidRPr="00C2192E">
        <w:rPr>
          <w:rFonts w:ascii="Verdana" w:hAnsi="Verdana"/>
          <w:color w:val="000000"/>
          <w:sz w:val="20"/>
        </w:rPr>
        <w:t>не то фонарь, не то луна... Совсем светло. Становится видно, что 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палубе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помимо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прочих предметов стоят три большие, в человеческий рост, бочки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крышками;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стоят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 линию, но на некотором расстоянии друг от друга.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Сзади</w:t>
      </w:r>
      <w:r w:rsidR="00C2192E">
        <w:rPr>
          <w:rFonts w:ascii="Verdana" w:hAnsi="Verdana"/>
          <w:color w:val="000000"/>
          <w:sz w:val="20"/>
          <w:lang w:val="en-US"/>
        </w:rPr>
        <w:t> </w:t>
      </w:r>
      <w:r w:rsidR="00C2192E" w:rsidRPr="00A41FC8">
        <w:rPr>
          <w:rFonts w:ascii="Verdana" w:hAnsi="Verdana"/>
          <w:color w:val="000000"/>
          <w:sz w:val="20"/>
        </w:rPr>
        <w:t xml:space="preserve">— </w:t>
      </w:r>
      <w:r w:rsidRPr="00C2192E">
        <w:rPr>
          <w:rFonts w:ascii="Verdana" w:hAnsi="Verdana"/>
          <w:color w:val="000000"/>
          <w:sz w:val="20"/>
        </w:rPr>
        <w:t>и чуть выше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воткнутый в пол большой, диаметром примерно в два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метра,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полосатый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зонт;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что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 ним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не видно. Глубина сцены все еще погружена в сумрак. Розенкранц и Гильденстерн все еще лицом к публике.</w:t>
      </w:r>
    </w:p>
    <w:p w14:paraId="321AAD69" w14:textId="7440CC3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светлей, чем было. Стало быть, скоро ночь. Этот дальний север... (Грустно.) Я так полагаю, надо спать. (Зевает и потягивается.)</w:t>
      </w:r>
    </w:p>
    <w:p w14:paraId="781CA27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AD6F3D4" w14:textId="7D3F152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Устал?</w:t>
      </w:r>
    </w:p>
    <w:p w14:paraId="4D790C0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964E6DA" w14:textId="7D91626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 нет... но мне, наверно, трудно будет привыкнуть к этому. Целую ночь спать, целый день ничего 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видеть...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Спокойная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жизнь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этих эскимосов.</w:t>
      </w:r>
    </w:p>
    <w:p w14:paraId="17689A1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6FCB3AF" w14:textId="37CEE65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У кого?</w:t>
      </w:r>
    </w:p>
    <w:p w14:paraId="55CB5E8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815F239" w14:textId="22EC141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Что?</w:t>
      </w:r>
    </w:p>
    <w:p w14:paraId="730F709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A845873" w14:textId="75F5D59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Мне показалось... (Прерывает себя.) Кажется, 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верю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уже всему. Я уже не способен даже на элементарный скептицизм.</w:t>
      </w:r>
    </w:p>
    <w:p w14:paraId="1241D845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37411FB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ACA61C6" w14:textId="3260664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 размять ли нам ноги?</w:t>
      </w:r>
    </w:p>
    <w:p w14:paraId="65F8210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F25170A" w14:textId="586997F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Нет, неохота мне их разминать.</w:t>
      </w:r>
    </w:p>
    <w:p w14:paraId="52F2DD1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56DB52C" w14:textId="7B17966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Хочешь, я их тебе разомну?</w:t>
      </w:r>
    </w:p>
    <w:p w14:paraId="2DEC5C2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lastRenderedPageBreak/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6B17652" w14:textId="4A18A12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Нет.</w:t>
      </w:r>
    </w:p>
    <w:p w14:paraId="5D1F560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C6E005D" w14:textId="5F97C9A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б могли размять их друг другу. И не нужно было бы никуда ходить.</w:t>
      </w:r>
    </w:p>
    <w:p w14:paraId="48F6FEE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(пауза).</w:t>
      </w:r>
    </w:p>
    <w:p w14:paraId="61E960C6" w14:textId="469EA0B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Да, сами бы пришли.</w:t>
      </w:r>
    </w:p>
    <w:p w14:paraId="5D949D5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1A50D05F" w14:textId="1633D58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Сюда?</w:t>
      </w:r>
    </w:p>
    <w:p w14:paraId="08CAEC3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9D1780A" w14:textId="296452D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Сюда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откуда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нибудь.</w:t>
      </w:r>
    </w:p>
    <w:p w14:paraId="4EBAAA2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937C00A" w14:textId="6BD4688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Куда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 сюда. Оттуда.</w:t>
      </w:r>
    </w:p>
    <w:p w14:paraId="320C8C1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8B76A1C" w14:textId="6A1E937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На палубу.</w:t>
      </w:r>
    </w:p>
    <w:p w14:paraId="4F6E8013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разглядывает палубу. Хлопает по ней ладонью.</w:t>
      </w:r>
    </w:p>
    <w:p w14:paraId="5240A4C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68E5491" w14:textId="2666D68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Хорошая клепка, а?</w:t>
      </w:r>
    </w:p>
    <w:p w14:paraId="1BE0979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DBCF984" w14:textId="14FF295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Да, я тоже люблю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корабли.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нравится,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тут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 устроено. На корабле человек может 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беспокоиться,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какую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сторону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ему пойти или не пойти вообще,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проблемы не возникает, потому что ты 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равно на судне, а? Идеальное место для игры в пятнашки... Я думаю, я всю жизнь мог бы провести на судне.</w:t>
      </w:r>
    </w:p>
    <w:p w14:paraId="6CF4034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F7CB9CE" w14:textId="12233D5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Очень здорово.</w:t>
      </w:r>
    </w:p>
    <w:p w14:paraId="6EF11CF4" w14:textId="45ABCFBF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делает вдох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с удовольствием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и выдох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уже со скукой. Гильденстерн встает и смотрит в зал поверх голов публики.</w:t>
      </w:r>
    </w:p>
    <w:p w14:paraId="580FA16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51FA388" w14:textId="682E6CC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На корабле человек свободен. Временно. Относительно.</w:t>
      </w:r>
    </w:p>
    <w:p w14:paraId="706A70C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218D812" w14:textId="6AAFAC1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Ну, а как оно?</w:t>
      </w:r>
    </w:p>
    <w:p w14:paraId="3FDC542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0EACCCA" w14:textId="3E7594D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Бурное.</w:t>
      </w:r>
    </w:p>
    <w:p w14:paraId="1ABF0D5E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тоже встает и присоединяется к Гильденстерну.</w:t>
      </w:r>
    </w:p>
    <w:p w14:paraId="2E709A8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Оба стоят и смотрят в публику поверх голов.</w:t>
      </w:r>
    </w:p>
    <w:p w14:paraId="0721C1C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BB92F9E" w14:textId="02941CC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Кажется, меня уже мутит.</w:t>
      </w:r>
    </w:p>
    <w:p w14:paraId="5CB07F5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идет в глубину сцены. Было бы хорошо, если бы с авансцены туда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как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 нижней палубы на верхнюю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вело несколько ступенек. Зонт находится на верхней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палубе.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останавливается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около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зонта и заглядывает за него. Гильденстерн тем временем, глядя в зал, развивает свою тему.</w:t>
      </w:r>
    </w:p>
    <w:p w14:paraId="3529B209" w14:textId="7A1317C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Свобода передвижения, слова, импровизации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 все же... И все же тюрьма. Ибо границы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свободы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определены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неподвижной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звездой,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наше перемещение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лишь небольшое изменение угла по отношению к ней; мы, конечно, можем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ловить момент, наслаждаться на все сто, шнырять туда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сюда, но, как бы 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вертелись,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круг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замыкается,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оказываешься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лицом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лицу с тем неизменным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обстоятельством,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мы, Розенкранц и Гильденстерн, снабженные письмом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одного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короля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 другому, просто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напросто доставляем Гамлета в Англию.</w:t>
      </w:r>
    </w:p>
    <w:p w14:paraId="1B9FC249" w14:textId="0801AF1F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это время Розенкранц с многозначительной миной, стиснув зубы, как если бы обладал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большой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тайной, на цыпочках приближается к Гильденстерну, украдкой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озирается и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свистящим шепотом:</w:t>
      </w:r>
    </w:p>
    <w:p w14:paraId="372B27A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A02BF00" w14:textId="35130EC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Слушай, он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там.</w:t>
      </w:r>
    </w:p>
    <w:p w14:paraId="281B6F7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(без удивления).</w:t>
      </w:r>
    </w:p>
    <w:p w14:paraId="0C60E876" w14:textId="3F8FDF3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поделывает?</w:t>
      </w:r>
    </w:p>
    <w:p w14:paraId="5A021C2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29DA8AF" w14:textId="0D9CF8D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Спит.</w:t>
      </w:r>
    </w:p>
    <w:p w14:paraId="315EA59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0F9F748" w14:textId="1DFDEC4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Это ему полезно.</w:t>
      </w:r>
    </w:p>
    <w:p w14:paraId="0D94738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E346753" w14:textId="1703F32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Что?</w:t>
      </w:r>
    </w:p>
    <w:p w14:paraId="5C0DD4A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57C399B" w14:textId="13205FF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может спать.</w:t>
      </w:r>
    </w:p>
    <w:p w14:paraId="65D1E7A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1CF491CA" w14:textId="19A4E42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Да, полезно.</w:t>
      </w:r>
    </w:p>
    <w:p w14:paraId="452935F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8D44ABE" w14:textId="40B043E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теперь с ним.</w:t>
      </w:r>
    </w:p>
    <w:p w14:paraId="3B35B62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C1143EC" w14:textId="5908A1D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Может спать спокойно.</w:t>
      </w:r>
    </w:p>
    <w:p w14:paraId="07D2C7B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6ECC510" w14:textId="169907F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Все равно для него все кончено.</w:t>
      </w:r>
    </w:p>
    <w:p w14:paraId="15695E4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71199FF" w14:textId="3C43F06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Для гибнущих в пучине грозных вод...</w:t>
      </w:r>
    </w:p>
    <w:p w14:paraId="07512EA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9F07913" w14:textId="0651B31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Насущный лозунг подыщи нам днесь.</w:t>
      </w:r>
    </w:p>
    <w:p w14:paraId="5961AA4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Глухой стук: они садятся. Длинная пауза.</w:t>
      </w:r>
    </w:p>
    <w:p w14:paraId="7993B98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(шевелится, оглядывается).</w:t>
      </w:r>
    </w:p>
    <w:p w14:paraId="1E749757" w14:textId="3342469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Ну, что теперь?</w:t>
      </w:r>
    </w:p>
    <w:p w14:paraId="214152E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BA84D5C" w14:textId="5077DC0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 о чем?</w:t>
      </w:r>
    </w:p>
    <w:p w14:paraId="6FE1784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5212F00" w14:textId="62158D7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 как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ничего же не происходит.</w:t>
      </w:r>
    </w:p>
    <w:p w14:paraId="6FA84C9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AF4D224" w14:textId="37D1334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плывем.</w:t>
      </w:r>
    </w:p>
    <w:p w14:paraId="754AE6B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6935E41" w14:textId="268FCA2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Знаю.</w:t>
      </w:r>
    </w:p>
    <w:p w14:paraId="70A3A8A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(сердито).</w:t>
      </w:r>
    </w:p>
    <w:p w14:paraId="7FCA5701" w14:textId="518AA2E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тебе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еще?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(Печально.)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Никакой информации. Одни огрызки... и мы еще должны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анализировать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приказания. Которые мы едва помним. Которые ничем не отличаются от инстинкта...</w:t>
      </w:r>
    </w:p>
    <w:p w14:paraId="1078CE28" w14:textId="2B2F0D74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сует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одну руку в кошелек; вытаскивает монету и заводит обе руки за спину, потом протягивает Гильденстерну два кулака.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 хлопает по одному из них. Розенкранц разжимает ладонь, там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монета. Отдает ее Гильденстерну.</w:t>
      </w:r>
    </w:p>
    <w:p w14:paraId="058993B3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Процесс повторяется.</w:t>
      </w:r>
    </w:p>
    <w:p w14:paraId="09F3F23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Процесс повторяется.</w:t>
      </w:r>
    </w:p>
    <w:p w14:paraId="6EA05763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Процесс повторяется.</w:t>
      </w:r>
    </w:p>
    <w:p w14:paraId="18455346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начинает нервничать. Он уже хочет проиграть.</w:t>
      </w:r>
    </w:p>
    <w:p w14:paraId="369863E5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Процесс повторяется.</w:t>
      </w:r>
    </w:p>
    <w:p w14:paraId="6B1A14C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разжимает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один кулак Розенкранца; потом, сообразив,</w:t>
      </w:r>
      <w:r w:rsidR="00C2192E">
        <w:rPr>
          <w:rFonts w:ascii="Verdana" w:hAnsi="Verdana"/>
          <w:color w:val="000000"/>
          <w:sz w:val="20"/>
          <w:lang w:val="en-US"/>
        </w:rPr>
        <w:t> </w:t>
      </w:r>
      <w:r w:rsidR="00C2192E" w:rsidRPr="00A41FC8">
        <w:rPr>
          <w:rFonts w:ascii="Verdana" w:hAnsi="Verdana"/>
          <w:color w:val="000000"/>
          <w:sz w:val="20"/>
        </w:rPr>
        <w:t xml:space="preserve">— </w:t>
      </w:r>
      <w:r w:rsidRPr="00C2192E">
        <w:rPr>
          <w:rFonts w:ascii="Verdana" w:hAnsi="Verdana"/>
          <w:color w:val="000000"/>
          <w:sz w:val="20"/>
        </w:rPr>
        <w:t>второй. Выясняется, что в обеих ладонях было по монете. Розенкранц смущен.</w:t>
      </w:r>
    </w:p>
    <w:p w14:paraId="36720889" w14:textId="629C388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У тебя по монете в каждой?!</w:t>
      </w:r>
    </w:p>
    <w:p w14:paraId="53A1A3D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(смущенно).</w:t>
      </w:r>
    </w:p>
    <w:p w14:paraId="53990624" w14:textId="7B168A0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Да.</w:t>
      </w:r>
    </w:p>
    <w:p w14:paraId="24E8E6A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0A0369D" w14:textId="5583308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Каждый раз?!</w:t>
      </w:r>
    </w:p>
    <w:p w14:paraId="01FD233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FBD6CFC" w14:textId="15E4B4E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Угу.</w:t>
      </w:r>
    </w:p>
    <w:p w14:paraId="45BFEDE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66831F9" w14:textId="673DB7C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Какой же в этом смысл?</w:t>
      </w:r>
    </w:p>
    <w:p w14:paraId="2E6470E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 чувством, проникновенно).</w:t>
      </w:r>
    </w:p>
    <w:p w14:paraId="55A22114" w14:textId="5E4B3B2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хотел сделать тебе приятное.</w:t>
      </w:r>
    </w:p>
    <w:p w14:paraId="47DBCDA3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Слышен глухой стук.</w:t>
      </w:r>
    </w:p>
    <w:p w14:paraId="3C43D46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691D96E" w14:textId="6F160ED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Сколько он тебе дал?</w:t>
      </w:r>
    </w:p>
    <w:p w14:paraId="33B45FC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9D3E70C" w14:textId="113830C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Кто?</w:t>
      </w:r>
    </w:p>
    <w:p w14:paraId="08C140D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A1F0F6E" w14:textId="29CBC13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Король. Он же подкинул нам малость.</w:t>
      </w:r>
    </w:p>
    <w:p w14:paraId="7448A2A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lastRenderedPageBreak/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F54C441" w14:textId="78E13F5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сколько тебе?</w:t>
      </w:r>
    </w:p>
    <w:p w14:paraId="6B26F2D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1677338" w14:textId="2194F92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первый спросил.</w:t>
      </w:r>
    </w:p>
    <w:p w14:paraId="346CC3B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D28CFE2" w14:textId="503FA36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Столько же, сколько тебе.</w:t>
      </w:r>
    </w:p>
    <w:p w14:paraId="4480404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8F05810" w14:textId="4B9C414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Он не хотел оказывать предпочтения.</w:t>
      </w:r>
    </w:p>
    <w:p w14:paraId="3B38BAA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10FEB01C" w14:textId="072F436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Сколько он тебе дал?</w:t>
      </w:r>
    </w:p>
    <w:p w14:paraId="61DEB9B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3EC9EEF" w14:textId="0A5E61E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Столько же.</w:t>
      </w:r>
    </w:p>
    <w:p w14:paraId="2E08FFF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8AFA745" w14:textId="3886FF9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Откуда ты знаешь?</w:t>
      </w:r>
    </w:p>
    <w:p w14:paraId="0097757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F442A54" w14:textId="2A5100C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 сам только что сказал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откуда ты знал?</w:t>
      </w:r>
    </w:p>
    <w:p w14:paraId="6993D96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5E87509" w14:textId="4D81046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Он не хотел оказывать предпочтения.</w:t>
      </w:r>
    </w:p>
    <w:p w14:paraId="02BB2D4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7C486F0" w14:textId="68077FB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Даже если бы мог.</w:t>
      </w:r>
    </w:p>
    <w:p w14:paraId="7B9875D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666E892" w14:textId="61C5C80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Чего, конечно, не мог.</w:t>
      </w:r>
    </w:p>
    <w:p w14:paraId="0C25E28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51213B4" w14:textId="22ED7EC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Он даже не был уверен, не путает ли нас.</w:t>
      </w:r>
    </w:p>
    <w:p w14:paraId="7A70B79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5199872" w14:textId="2470120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 путая нас.</w:t>
      </w:r>
    </w:p>
    <w:p w14:paraId="56D3A98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(оборачиваясь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нему,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яростно).</w:t>
      </w:r>
    </w:p>
    <w:p w14:paraId="75E5F88E" w14:textId="111C044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Почему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можешь сказать ничего оригинального, своего?! Неудивительно, что топчемся на месте. От тебя никакого проку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только повторяешь на разные голоса.</w:t>
      </w:r>
    </w:p>
    <w:p w14:paraId="778017F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DCB1CE6" w14:textId="513EF66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Мне ничего не приходит в голову оригинального. Но я хорошая поддержка.</w:t>
      </w:r>
    </w:p>
    <w:p w14:paraId="5976B56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18ACE92" w14:textId="08239E2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Устал я все время выкладываться.</w:t>
      </w:r>
    </w:p>
    <w:p w14:paraId="6997704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(покорно).</w:t>
      </w:r>
    </w:p>
    <w:p w14:paraId="0CC823F6" w14:textId="71BBCCA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У тебя сильная индивидуальность.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(Почти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плача.) О, что с нами будет!</w:t>
      </w:r>
    </w:p>
    <w:p w14:paraId="75185481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утешает его; вся его жесткость улетучивается.</w:t>
      </w:r>
    </w:p>
    <w:p w14:paraId="1295885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1935510" w14:textId="3A1A009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 плачь... все будет в порядке... ну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ну...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говорю тебе, все будет в порядке. Я постараюсь.</w:t>
      </w:r>
    </w:p>
    <w:p w14:paraId="33A494B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383754A" w14:textId="0D9BF8C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Но мы 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ничего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поделать,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брошены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 произвол судьбы!</w:t>
      </w:r>
    </w:p>
    <w:p w14:paraId="0654352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01D3DD1" w14:textId="4BEAB5F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плывем в Англию, мы везем туда Гамлета.</w:t>
      </w:r>
    </w:p>
    <w:p w14:paraId="07573FB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16EA741" w14:textId="6788D4C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Зачем?</w:t>
      </w:r>
    </w:p>
    <w:p w14:paraId="45807D9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94D7243" w14:textId="39351C0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Зачем? Где же ты был?</w:t>
      </w:r>
    </w:p>
    <w:p w14:paraId="559ADAF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792E334" w14:textId="6D5E4C1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Когда?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(Пауза.)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знаем,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делать,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когда высадимся.</w:t>
      </w:r>
    </w:p>
    <w:p w14:paraId="0E95D3C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5782940" w14:textId="30CEF4E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Отведем его к королю.</w:t>
      </w:r>
    </w:p>
    <w:p w14:paraId="2599114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D52FC47" w14:textId="24E94F6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он там будет?</w:t>
      </w:r>
    </w:p>
    <w:p w14:paraId="15838C7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201490A" w14:textId="7C38438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 нет же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к английскому королю.</w:t>
      </w:r>
    </w:p>
    <w:p w14:paraId="09F3C98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1B535213" w14:textId="72B0F6A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Он нас ждет?</w:t>
      </w:r>
    </w:p>
    <w:p w14:paraId="7833A5D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62AE5A3" w14:textId="6886032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Нет.</w:t>
      </w:r>
    </w:p>
    <w:p w14:paraId="6D61DAC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38861B5" w14:textId="706F000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Он же не поймет, чего ради мы явились. Что мы ему скажем?</w:t>
      </w:r>
    </w:p>
    <w:p w14:paraId="3359F11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C0E19DD" w14:textId="5E13A97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отдадим ему письмо. Ты помнишь про письмо?</w:t>
      </w:r>
    </w:p>
    <w:p w14:paraId="7D6CD27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6BED80E" w14:textId="1C838AB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Я?</w:t>
      </w:r>
    </w:p>
    <w:p w14:paraId="7FD2BA1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177F0A8" w14:textId="52D2E61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 письме все объяснено. Надо полагать.</w:t>
      </w:r>
    </w:p>
    <w:p w14:paraId="02D9B99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0B3B562" w14:textId="52397F6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это все, да?</w:t>
      </w:r>
    </w:p>
    <w:p w14:paraId="329025D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CCA5E44" w14:textId="75B16C2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Что?</w:t>
      </w:r>
    </w:p>
    <w:p w14:paraId="037AEBA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7453C9E" w14:textId="5F09512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доставляем Гамлета 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английскому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королю,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вручаем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ему письмо, 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что дальше?</w:t>
      </w:r>
    </w:p>
    <w:p w14:paraId="1179085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B1E308C" w14:textId="1DB059F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Может быть, в письме 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 насчет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нас;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тогда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есть будущее.</w:t>
      </w:r>
    </w:p>
    <w:p w14:paraId="5632259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ECE470F" w14:textId="6B41CBB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если нет?</w:t>
      </w:r>
    </w:p>
    <w:p w14:paraId="6994456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A69A498" w14:textId="5CD81B1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Трудно сказать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тогда все.</w:t>
      </w:r>
    </w:p>
    <w:p w14:paraId="5C5AB19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127001B" w14:textId="7836760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То есть неопределенность?</w:t>
      </w:r>
    </w:p>
    <w:p w14:paraId="2C29454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38A12A0" w14:textId="1E5B35B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Да.</w:t>
      </w:r>
    </w:p>
    <w:p w14:paraId="42F95D71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78FEE71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05AC992" w14:textId="4652FE9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Неужто есть надежда 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неопределенность?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(Пауза.)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кто теперь король Англии?</w:t>
      </w:r>
    </w:p>
    <w:p w14:paraId="61D16F1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6B84295" w14:textId="65F4223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Зависит от того, когда мы туда доберемся.</w:t>
      </w:r>
    </w:p>
    <w:p w14:paraId="481610B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F26AE96" w14:textId="3AA0DB9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что, ты думаешь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 письме?</w:t>
      </w:r>
    </w:p>
    <w:p w14:paraId="25BF6FD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4EC393B" w14:textId="118B3D6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Ну... заверения в лояльности. Просьба 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благосклонности. Напоминание об обязательствах.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Смутные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обещания.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Уравновешенные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неясными угрозами... Дипломатия. Приветы членам фамилии.</w:t>
      </w:r>
    </w:p>
    <w:p w14:paraId="10F0C03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6DD4561" w14:textId="3C3323C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о Гамлете?</w:t>
      </w:r>
    </w:p>
    <w:p w14:paraId="3DBE38C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1B3FA2B" w14:textId="7F0A006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Да, конечно.</w:t>
      </w:r>
    </w:p>
    <w:p w14:paraId="7A0FAB9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8B6F9F7" w14:textId="4594D72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о нас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со всеми подробностями?</w:t>
      </w:r>
    </w:p>
    <w:p w14:paraId="627AE6A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56D3528" w14:textId="4637B72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Разумеется.</w:t>
      </w:r>
    </w:p>
    <w:p w14:paraId="399CFE2C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670F5A8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8F17526" w14:textId="1FF076E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Значит, мы имеем письмо, которое все объясняет.</w:t>
      </w:r>
    </w:p>
    <w:p w14:paraId="28538FB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C19DB63" w14:textId="5310031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Да, оно у тебя.</w:t>
      </w:r>
    </w:p>
    <w:p w14:paraId="1190B18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понимает эти слова буквально. Он начинает шарить по карманам и т. д.</w:t>
      </w:r>
    </w:p>
    <w:p w14:paraId="3AFCA459" w14:textId="76F7F68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 чем дело?</w:t>
      </w:r>
    </w:p>
    <w:p w14:paraId="6B390C2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52DDFEE" w14:textId="28BCBA0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Письмо.</w:t>
      </w:r>
    </w:p>
    <w:p w14:paraId="29C521D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BD56AB9" w14:textId="0695540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Оно у тебя?</w:t>
      </w:r>
    </w:p>
    <w:p w14:paraId="3328217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(нарастающий ужас).</w:t>
      </w:r>
    </w:p>
    <w:p w14:paraId="63F39FAE" w14:textId="2599DEE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У меня? (Лихорадочно ищет.) Куда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его мог засунуть?</w:t>
      </w:r>
    </w:p>
    <w:p w14:paraId="303D07A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A89AC2D" w14:textId="0AB0807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 мог же ты его потерять.</w:t>
      </w:r>
    </w:p>
    <w:p w14:paraId="455F398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56C42EA" w14:textId="305B9B3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должен его найти!</w:t>
      </w:r>
    </w:p>
    <w:p w14:paraId="1CFD764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586C4F1" w14:textId="712E6C4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Странно, я думал, он дал его мне.</w:t>
      </w:r>
    </w:p>
    <w:p w14:paraId="5E3E398D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смотрит на него с надеждой.</w:t>
      </w:r>
    </w:p>
    <w:p w14:paraId="7FC54FA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8459FB9" w14:textId="42B047F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Да, наверно.</w:t>
      </w:r>
    </w:p>
    <w:p w14:paraId="63EAB55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7C9F827" w14:textId="4F8CB43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Но у тебя такой вид, будто ты уверен, что получил его ты.</w:t>
      </w:r>
    </w:p>
    <w:p w14:paraId="2B9A511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(вопль).</w:t>
      </w:r>
    </w:p>
    <w:p w14:paraId="6AB2CC18" w14:textId="5A25D94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и уверен!</w:t>
      </w:r>
    </w:p>
    <w:p w14:paraId="35457AC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CBAED79" w14:textId="3E3C95A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Но если он дал его мне, то нет никаких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оснований,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чтобы оно оказалось у тебя; в связи с чем я не понимаю, из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за чего весь этот крик, что у тебя его нет?</w:t>
      </w:r>
    </w:p>
    <w:p w14:paraId="1186460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(пауза).</w:t>
      </w:r>
    </w:p>
    <w:p w14:paraId="32B0792B" w14:textId="6738BA5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Похоже, я 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напутал.</w:t>
      </w:r>
    </w:p>
    <w:p w14:paraId="005AFE8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A496A80" w14:textId="4584526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Во всем этом 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меньше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меньше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порядка...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Корабль, ночь, чувство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изоляции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неуверенности...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способствует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потере сосредоточенности. Мы должны владеть ситуацией. Нужно собраться. Итак.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Либо ты потерял письмо, либо его у тебя не было, чтоб потерять, вследствие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того, что король никогда его тебе не давал, из чего следует, что он дал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мне, из чего следует, что я положил его в мой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внутренний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нагрудный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карман,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из чего следует (медленно извлекая письмо)... что оно находится... здесь.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(Они улыбаются друг другу.) Мы не должны так распускаться.</w:t>
      </w:r>
    </w:p>
    <w:p w14:paraId="5D876DF1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 Розенкранц берет у него письмо.</w:t>
      </w:r>
    </w:p>
    <w:p w14:paraId="5CAE366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E0CA19E" w14:textId="3DE3869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Теперь, раз уж мы его нашли,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почему мы его искали?</w:t>
      </w:r>
    </w:p>
    <w:p w14:paraId="4247F5B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(размышляя).</w:t>
      </w:r>
    </w:p>
    <w:p w14:paraId="52E667F3" w14:textId="5DAA871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думали, что его потеряли.</w:t>
      </w:r>
    </w:p>
    <w:p w14:paraId="2FD71F6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8372A18" w14:textId="2268F6F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Больше ничего?</w:t>
      </w:r>
    </w:p>
    <w:p w14:paraId="214F959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35CAF01" w14:textId="6ADC525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Нет.</w:t>
      </w:r>
    </w:p>
    <w:p w14:paraId="05B27DC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770A3C0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AD937F9" w14:textId="052BA94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 вот, напряжение спало.</w:t>
      </w:r>
    </w:p>
    <w:p w14:paraId="3FEA8FB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927CC9F" w14:textId="5EAD783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Какое напряжение?</w:t>
      </w:r>
    </w:p>
    <w:p w14:paraId="70A7940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AB2FC26" w14:textId="2497DA8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 чем последнем договорил, а потом мы отклонились?</w:t>
      </w:r>
    </w:p>
    <w:p w14:paraId="446C19B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0D87DF2" w14:textId="67E7D89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Это когда?</w:t>
      </w:r>
    </w:p>
    <w:p w14:paraId="02C5EB5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</w:rPr>
        <w:t xml:space="preserve"> (беспомощно).</w:t>
      </w:r>
    </w:p>
    <w:p w14:paraId="7C21775A" w14:textId="7DE2AD7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не помню.</w:t>
      </w:r>
    </w:p>
    <w:p w14:paraId="255DA55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(вскакивая).</w:t>
      </w:r>
    </w:p>
    <w:p w14:paraId="53CB4195" w14:textId="149C519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бессмыслица!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ничего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достигнем.</w:t>
      </w:r>
    </w:p>
    <w:p w14:paraId="6C9F4F4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(понуро).</w:t>
      </w:r>
    </w:p>
    <w:p w14:paraId="0A5F6511" w14:textId="36B16FC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Даже Англии. И вообще я в это не верю.</w:t>
      </w:r>
    </w:p>
    <w:p w14:paraId="0ECCA14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335C92D" w14:textId="0222DED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Во что?</w:t>
      </w:r>
    </w:p>
    <w:p w14:paraId="36A7CA6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634E7BB" w14:textId="5B53BDD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 Англию.</w:t>
      </w:r>
    </w:p>
    <w:p w14:paraId="31D498C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E60600F" w14:textId="5E0CF30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Считаешь, что все это штучки картографов? Ты это имеешь в виду?</w:t>
      </w:r>
    </w:p>
    <w:p w14:paraId="2932462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34D3EBA" w14:textId="43F500F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имею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виду,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верю.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(Спокойней.)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представляю. Пытаюсь вообразить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наше прибытие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какой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 там небольшой порт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дороги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жителей, объясняющих, как проехать,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лошадей на дороге... и мы скачем весь день и всю ночь, и потом дворец 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английский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король...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 это было бы, если по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нормальному,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но ничего не выходит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сознании пустота... Мы соскальзываем с карты.</w:t>
      </w:r>
    </w:p>
    <w:p w14:paraId="5465597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F406793" w14:textId="08B9A11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Да... да... (Собираясь с мыслями.) Но ты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никогда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ничему не веришь, пока оно не случается.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 ведь уже столько случилось. Нет, что ли?</w:t>
      </w:r>
    </w:p>
    <w:p w14:paraId="117CB42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6DA0931" w14:textId="4F2675A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тонем во времени, хватаясь за соломинки. И 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хорошего в кирпиче для утопающего?</w:t>
      </w:r>
    </w:p>
    <w:p w14:paraId="4FDA535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7BB9CA8" w14:textId="78181B4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ну, не заводись, осталось уже недолго.</w:t>
      </w:r>
    </w:p>
    <w:p w14:paraId="225B27D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8C2DFA7" w14:textId="05BC42C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Лучше б уж просто смерть... Может, по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твоему,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смерть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быть кораблем?</w:t>
      </w:r>
    </w:p>
    <w:p w14:paraId="7F24184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0E7930C" w14:textId="1E13F82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Нет, нет, нет... Смерть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это... нет. Пойми. Смерть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это последнее отрицание. Небытие. Ты же не можешь не быть на корабле.</w:t>
      </w:r>
    </w:p>
    <w:p w14:paraId="7BFDE24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4D7810C" w14:textId="26C5594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Мне не часто случалось быть на корабле.</w:t>
      </w:r>
    </w:p>
    <w:p w14:paraId="40E896F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168199D" w14:textId="55DE016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 нет, если что тебе часто и случалось, так это быть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на корабле.</w:t>
      </w:r>
    </w:p>
    <w:p w14:paraId="045F6F0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B964FDF" w14:textId="35F49E0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Лучше б я уже умер. (Прикидывает высоту.) Могу прыгнуть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 борт. Суну им в колесо палку.</w:t>
      </w:r>
    </w:p>
    <w:p w14:paraId="0A3CF94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CC42859" w14:textId="5C32218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Похоже, они рассчитывают на это.</w:t>
      </w:r>
    </w:p>
    <w:p w14:paraId="6D61C52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6D1FB31" w14:textId="6035073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Тогда остаюсь. Что тоже палка. В ихнее колесо.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(Мечется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бессильной ярости.) Отлично, отлично. Ни о чем не спрашиваем, ни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сомневаемся. Исполняем, и все. 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где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должен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предел,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 хотелось, чтоб в протоколе было отмечено, что я не верю в Англию.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Благодарю вас. (Задумывается.) А если она даже и существует, все равно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выйдет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только еще одна бессмыслица.</w:t>
      </w:r>
    </w:p>
    <w:p w14:paraId="6D8DE52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4BADE99" w14:textId="5AD6628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 понимаю почему?</w:t>
      </w:r>
    </w:p>
    <w:p w14:paraId="5072522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(яростно).</w:t>
      </w:r>
    </w:p>
    <w:p w14:paraId="4583D710" w14:textId="4CC6ED2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Он же не поймет, о чем 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толкуем!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ему скажем?</w:t>
      </w:r>
    </w:p>
    <w:p w14:paraId="7A2534C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420A32D" w14:textId="779DC1E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скажем: ваше величество, мы прибыли.</w:t>
      </w:r>
    </w:p>
    <w:p w14:paraId="0AB8DF9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(царственно).</w:t>
      </w:r>
    </w:p>
    <w:p w14:paraId="44C611AC" w14:textId="71662DA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Кто вы такие?</w:t>
      </w:r>
    </w:p>
    <w:p w14:paraId="20A4F99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D36B7B9" w14:textId="006793F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Розенкранц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Гильденстерн.</w:t>
      </w:r>
    </w:p>
    <w:p w14:paraId="28C8F50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(рявкает).</w:t>
      </w:r>
    </w:p>
    <w:p w14:paraId="59505AD4" w14:textId="406C489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Впервые слышу ваши имена.</w:t>
      </w:r>
    </w:p>
    <w:p w14:paraId="78E393B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39BE501" w14:textId="74082E4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Да, мы люди маленькие...</w:t>
      </w:r>
    </w:p>
    <w:p w14:paraId="5C4253F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(царственно и брезгливо).</w:t>
      </w:r>
    </w:p>
    <w:p w14:paraId="56425E2E" w14:textId="779CB99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привело вас?</w:t>
      </w:r>
    </w:p>
    <w:p w14:paraId="2C09DE5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E1D2333" w14:textId="4DA7739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Полученные нами указанья...</w:t>
      </w:r>
    </w:p>
    <w:p w14:paraId="4978109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2EC5251" w14:textId="11A386D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Впервые слышу...</w:t>
      </w:r>
    </w:p>
    <w:p w14:paraId="761B847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(гневно).</w:t>
      </w:r>
    </w:p>
    <w:p w14:paraId="7C8439B7" w14:textId="18B632C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 перебивай! (Покорно.) Мы прибыли из Дании.</w:t>
      </w:r>
    </w:p>
    <w:p w14:paraId="1F4703B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FCFDED2" w14:textId="1E22273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вам угодно?</w:t>
      </w:r>
    </w:p>
    <w:p w14:paraId="4232C5D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669627F" w14:textId="0266F0D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Ничего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мы доставляем Гамлета...</w:t>
      </w:r>
    </w:p>
    <w:p w14:paraId="7BA0147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83055DF" w14:textId="30DBCEF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Это кто?</w:t>
      </w:r>
    </w:p>
    <w:p w14:paraId="2C65925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(раздраженно).</w:t>
      </w:r>
    </w:p>
    <w:p w14:paraId="5B642BF1" w14:textId="4FAC4F2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Вы слышали о нем...</w:t>
      </w:r>
    </w:p>
    <w:p w14:paraId="1B5E293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E1EE789" w14:textId="473D727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О, я слышал о нем достаточно и не желаю с этим связываться.</w:t>
      </w:r>
    </w:p>
    <w:p w14:paraId="22DBD8E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2F8A4BC" w14:textId="065FC38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Но...</w:t>
      </w:r>
    </w:p>
    <w:p w14:paraId="519B909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0B45332" w14:textId="671CA96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Заваливаетесь сюда, как в свой кабак,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ожидаете,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 приму любого сумасшедшего, 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которого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хотите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избавиться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из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за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кучи непроверенных...</w:t>
      </w:r>
    </w:p>
    <w:p w14:paraId="11094BF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7D7DC01" w14:textId="58069ED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У нас письмо...</w:t>
      </w:r>
    </w:p>
    <w:p w14:paraId="7F1FBC2B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вырывает у него письмо и вскрывает его.</w:t>
      </w:r>
    </w:p>
    <w:p w14:paraId="3EC2925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(деловито).</w:t>
      </w:r>
    </w:p>
    <w:p w14:paraId="57C441DC" w14:textId="4974871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Так... понятно...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понятно...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это, пожалуй, подтверждает вашу версию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распоряжение короля Дании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разным соображениям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 xml:space="preserve">заботясь о благополучии Дании и Англии тоже 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прочтении данного письма, не откладывая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я должен отрубить Гамлету голову...</w:t>
      </w:r>
    </w:p>
    <w:p w14:paraId="1F1F869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вырывает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него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письмо,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вырывает у него письмо обратно.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отпускает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только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половину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письма.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Они читают его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одновременно, потом расходятся.</w:t>
      </w:r>
    </w:p>
    <w:p w14:paraId="177B1764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683D0435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Они оба стоят на просцениуме, лицом к залу.</w:t>
      </w:r>
    </w:p>
    <w:p w14:paraId="07D75DE4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Солнце садится. Скоро стемнеет.</w:t>
      </w:r>
    </w:p>
    <w:p w14:paraId="3BFCFA7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D5DCFC7" w14:textId="2CB5229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Ты так думаешь?</w:t>
      </w:r>
    </w:p>
    <w:p w14:paraId="5DCD6F8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4AB3E05" w14:textId="7321412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Просто, чтоб 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 сказать. (Пауза.) Мы же его друзья.</w:t>
      </w:r>
    </w:p>
    <w:p w14:paraId="7F3C73D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32A9B1D" w14:textId="2D3C595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 чего ты взял?</w:t>
      </w:r>
    </w:p>
    <w:p w14:paraId="20F50BC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1504C93" w14:textId="4D35B88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провели с ним молодые годы.</w:t>
      </w:r>
    </w:p>
    <w:p w14:paraId="28F5CF4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AD64818" w14:textId="73D0B67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Это они так говорят.</w:t>
      </w:r>
    </w:p>
    <w:p w14:paraId="7BB61D1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3229B95" w14:textId="791D7FA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Но мы от этого зависим.</w:t>
      </w:r>
    </w:p>
    <w:p w14:paraId="26515A3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9391123" w14:textId="1487519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Конечно, да; но вообще нет. (С легкостью.) Рассмотрим все здраво. Примем, если тебе угодно, что они собираются его убить. 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 человек, он смертей, смерть приходит ко всем и т. д., и, следовательно, он в любом случае умрет, раньше или позже. Или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если взглянуть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дело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 социальной точки зрения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он просто человек среди людей, один из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многих,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 xml:space="preserve">и потеря будет в пределах разумного и естественного. И опять же 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такого ужасного в смерти? Как философски заметил Сократ: если мы ничего не знаем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 смерти, нелогично ее бояться. Возможно, что это даже...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славно.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всяком случае, избавляешься от бремени жизни, 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для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праведника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Небеса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награда.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взглянуть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другой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стороны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люди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маленькие,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всех обстоятельств не знаем, это колесики внутри колесиков, и так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далее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 нашей стороны было бы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просто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большим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нахальством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вмешиваться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замыслы судьбы или даже королей. В конце концов, лучшее, что можно нам посоветовать, это оставить все как было. Запечатаем письмо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вот так аккуратно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все. Сломанная печать будет незаметна, если делать это умеючи.</w:t>
      </w:r>
    </w:p>
    <w:p w14:paraId="74B2F00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9F73FEE" w14:textId="19FF5D8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Но к чему это все?</w:t>
      </w:r>
    </w:p>
    <w:p w14:paraId="7A76BC5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A78833A" w14:textId="0FB0534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Логика тут ни при чем.</w:t>
      </w:r>
    </w:p>
    <w:p w14:paraId="7484252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1452B4B" w14:textId="3824BD6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Он же ничего нам не сделал.</w:t>
      </w:r>
    </w:p>
    <w:p w14:paraId="6D5BBCF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AD260F7" w14:textId="0C928DE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Справедливость тоже.</w:t>
      </w:r>
    </w:p>
    <w:p w14:paraId="71F75FE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55D21B8" w14:textId="736E852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Это ужасно.</w:t>
      </w:r>
    </w:p>
    <w:p w14:paraId="1B902BD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3BE1F835" w14:textId="3A27951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Могло быть хуже. Я уже было стал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опасаться.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(Облегченно смеется.)</w:t>
      </w:r>
    </w:p>
    <w:p w14:paraId="66FBEA0F" w14:textId="5BCA4DF0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заднем плане из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за зонта появляется Гамлет. Освещение понемногу слабеет.</w:t>
      </w:r>
    </w:p>
    <w:p w14:paraId="694F355C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Гамлет направляется к фонарю.</w:t>
      </w:r>
    </w:p>
    <w:p w14:paraId="2B197CF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2048DEE" w14:textId="04ED9FD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Ситуация,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понимаю,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следующая.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Розенкранц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Гильденстерн, знакомые с ним от молодых ногтей, были разбужены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человеком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седле, вызваны и прибыли, получили инструкцию выяснить, что с ним стряслось, и доставить кой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какие развлечения вроде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пьески,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которая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была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прервана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некотором беспорядке из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за каких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там нюансов, которые нам непонятны,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произвело 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конечном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счете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сильное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чтоб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сказать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убийственное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впечатление на Гамлета, которого мы, в свою очередь, сопровождаем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теперь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Англию. Для его же пользы. Так. Теперь все на своих местах.</w:t>
      </w:r>
    </w:p>
    <w:p w14:paraId="23C59A9C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глубине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сцены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Гамлет гасит фонарь. Сцена погружается в темноту. Темнота озаряется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лунным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светом,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луче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которого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Гамлет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приближается к спящим Розенкранцу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 Гильденстерну. Он извлекает у них письмо и удаляется с ним за зонт. Скова вспыхивает фонарь, его свет проникает сквозь ткань зонта. Гамлет возвращается с письмом к спящим, кладет его на место; потом удаляется к себе и гасит фонарь. Наступает утро.</w:t>
      </w:r>
    </w:p>
    <w:p w14:paraId="535A194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ожидает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восхода,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лицом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залу.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спиной у него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забавное зрелище: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под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раскрытым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зонтом,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удобно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расположившись в кресле, покрытый пледом, читая книгу и, возможно, куря, сидит Гамлет. 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наблюдает, как наступает утро, превращающееся постепенно в яркий полдень.</w:t>
      </w:r>
    </w:p>
    <w:p w14:paraId="34F183F4" w14:textId="4289C8A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Предполагать я ничего не предполагаю. (Встает. Гильденстерн просыпается.) Но ситуация, как я понимаю, следующая. Там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запад, если только мы не сбились с курса,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каковом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случае сейчас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ночь; король дал мне столько же, сколько тебе,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король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дал тебе столько же, сколько мне; король не давал письма мне, король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дал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письмо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тебе;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письме,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 не знаем; мы везем Гамлета к английскому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королю,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неизвестно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которому,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узнаем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только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когда доберемся;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передаем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ему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письмо, которое содержит или не содержит 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либо относительно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нашего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будущего,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 тогда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все, и перед нами полная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 xml:space="preserve">неопределенность, если только там существует неопределенность. И еще 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могло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 хуже. В общем, мы использовали все возможности... Притом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без всякой поддержки извне. (Ложится снова; оба лежат на животах.) Вот перестанем дышать, и нас не будет.</w:t>
      </w:r>
    </w:p>
    <w:p w14:paraId="30600860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Слышен приглушенный звук флейты. Оба садятся; повышенный интерес.</w:t>
      </w:r>
    </w:p>
    <w:p w14:paraId="22F7CD3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5609363" w14:textId="0BDC716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Так, начинается.</w:t>
      </w:r>
    </w:p>
    <w:p w14:paraId="16BCDB1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15FE46F0" w14:textId="1789A64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Да, но что именно?</w:t>
      </w:r>
    </w:p>
    <w:p w14:paraId="56F41D28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Они слушают музыку.</w:t>
      </w:r>
    </w:p>
    <w:p w14:paraId="74D5D27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(возбужденно).</w:t>
      </w:r>
    </w:p>
    <w:p w14:paraId="63083DCA" w14:textId="49F7CAD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Среди этой пустыни 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наконец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звук! Пока ты на судне (предположим) и пока ты в бездействии (предположим)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эту полную и абсолютную тишину нарушают только ленивые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мокрые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шлепки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воды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скрип шпангоута. Что позволяет думать, верней,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предположить,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верней,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надеяться, что хоть 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 да произойдет. И вот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флейта. Какой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морячок приложил свои губы к деревянной свистульке и перебирает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пальцами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 xml:space="preserve">эти 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их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клапаны, куда поступает воздух, и из его уст возникает, посредством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флейты, так сказать, весьма красноречивая музыка. Подобная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вещь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способна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изменить весь ход событий! (Пауза.) Ступай посмотри, в чем дело.</w:t>
      </w:r>
    </w:p>
    <w:p w14:paraId="66EE3E8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B7E317F" w14:textId="662CFCE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играет на флейте.</w:t>
      </w:r>
    </w:p>
    <w:p w14:paraId="711209F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22EEA52" w14:textId="5CE24F8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Сходи и посмотри, в чем дело.</w:t>
      </w:r>
    </w:p>
    <w:p w14:paraId="37932AE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9A995DB" w14:textId="5C1548B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что потом?</w:t>
      </w:r>
    </w:p>
    <w:p w14:paraId="0AAA6FA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6D1B000" w14:textId="23E105D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 знаю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пусть сыграет 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нибудь.</w:t>
      </w:r>
    </w:p>
    <w:p w14:paraId="26DF358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2F13423" w14:textId="478A7CB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Зачем?</w:t>
      </w:r>
    </w:p>
    <w:p w14:paraId="5681E33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E3BAE91" w14:textId="5C16171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Быстро!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пока не пропал импульс.</w:t>
      </w:r>
    </w:p>
    <w:p w14:paraId="68C273F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1B218BDA" w14:textId="4FF7995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Зачем!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что то происходит. Я этого почти не заметил.</w:t>
      </w:r>
    </w:p>
    <w:p w14:paraId="70FEEDEE" w14:textId="5B915A1E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прислушивается,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делает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шаг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 сторону выхода. Замирает. Прислушивается более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внимательно;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меняет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направление.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 обращает на него внимания.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озирается,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пытаясь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понять, откуда доносится музыка. Наконец он направляется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почти невольно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к средней бочке. Останавливается. Оборачивается к Гильденстерну, но тот не реагирует. Во время всей этой сцены Розенкранц не произносит ни слова, но его лицо и руки выражают недоверие. Он стоит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около средней бочки и смотрит на нее. Внутри нее продолжается музыка. Он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пинает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бочку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ногой.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Флейта умолкает. Он направляется к Гильденстерну. Флейта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начинает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снова.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цыпочках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возвращается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 бочке. Поднимает крышку.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Музыка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звучит громче. Опускает крышку. Музыка звучит тише. Он идет назад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Гильденстерну.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 этот момент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приглушенно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начинает звучать барабан.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замирает. Оборачивается. Изучает взглядом левую бочку. Барабан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продолжает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как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бы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аккомпанировать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флейте.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подходит к Гильденстерну.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Открывает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рот,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чтобы заговорить. Не делает этого. Вступает лютня.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 оборачивается лицом к третьей бочке. Вступают другие инструменты. 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конце концов становится очевидным, что в этих трех бочках разместились со своими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инструментами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играющие ту мелодию, которую они до этого в спектакле уже трижды исполняли, актеры.</w:t>
      </w:r>
    </w:p>
    <w:p w14:paraId="7EFAA51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Музыка продолжается.</w:t>
      </w:r>
    </w:p>
    <w:p w14:paraId="709C5744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садится рядом с Гильденстерном; оба смотрят в зал.</w:t>
      </w:r>
    </w:p>
    <w:p w14:paraId="38CCCBE8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Мелодия подходит к концу.</w:t>
      </w:r>
    </w:p>
    <w:p w14:paraId="4F8C9C9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4B45CDE6" w14:textId="6060BCD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моему, это целый оркестр. (С тоской.) Ужасна смесь зерна с половой...</w:t>
      </w:r>
    </w:p>
    <w:p w14:paraId="67FE76F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9DD6F4F" w14:textId="06E706D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 даждь нам днесь мотивчик новый.</w:t>
      </w:r>
    </w:p>
    <w:p w14:paraId="5F03F227" w14:textId="225C4F4D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Крышка средней бочки откидывается, из нее показывается голова 1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го актера.</w:t>
      </w:r>
    </w:p>
    <w:p w14:paraId="4F1C07A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4CBE3F97" w14:textId="2825D9A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Ага! Все в одном корыте! (Вылезает, обходит все бочки, стуча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 крышкам.) На выход! На выход!</w:t>
      </w:r>
    </w:p>
    <w:p w14:paraId="399A6E41" w14:textId="1E84F4EB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Невероятно, но все актеры вылезают из бочек, со своими инструментами, только без тележки; несколько узлов. Не хватает только Альфреда, 1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й актер доволен.</w:t>
      </w:r>
    </w:p>
    <w:p w14:paraId="2CA8702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Обращаясь к Розенкранцу:</w:t>
      </w:r>
    </w:p>
    <w:p w14:paraId="1BCBF179" w14:textId="54E2527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Где это мы?</w:t>
      </w:r>
    </w:p>
    <w:p w14:paraId="7B0A621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B2D174F" w14:textId="015D802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 плавании.</w:t>
      </w:r>
    </w:p>
    <w:p w14:paraId="5DD4E3C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050910EA" w14:textId="5862B55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То есть мы еще не приехали.</w:t>
      </w:r>
    </w:p>
    <w:p w14:paraId="14BDBE6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7A768E9" w14:textId="4B3393E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с, готовы ли мы для Англии?</w:t>
      </w:r>
    </w:p>
    <w:p w14:paraId="3248FC6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61D364DC" w14:textId="4E3DC20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до меня, то все в порядке. Вряд ли они там в Англии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слишком требовательны. 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альфред!</w:t>
      </w:r>
    </w:p>
    <w:p w14:paraId="05D1331A" w14:textId="60456D3E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Из бочки 1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го актера вылезает Альфред. Актеры все еще в костюмах пантомимы: король с королевой, Альфред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королева, отравитель и две фигуры в плащах.</w:t>
      </w:r>
    </w:p>
    <w:p w14:paraId="2DCBC9A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85ECA84" w14:textId="3508CDC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вы здесь делаете?</w:t>
      </w:r>
    </w:p>
    <w:p w14:paraId="1721267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03FB57BB" w14:textId="7E04BF0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Путешествуем. (К актерам.) Отлично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а теперь отойдите на задний план.</w:t>
      </w:r>
    </w:p>
    <w:p w14:paraId="5C61639E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lastRenderedPageBreak/>
        <w:t>Актеры отходят немного в глубь сцены.</w:t>
      </w:r>
    </w:p>
    <w:p w14:paraId="1F379791" w14:textId="20DC65D4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(К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Гильденстерну.)</w:t>
      </w:r>
      <w:r w:rsidR="00C2192E">
        <w:rPr>
          <w:rFonts w:ascii="Verdana" w:hAnsi="Verdana"/>
          <w:color w:val="000000"/>
          <w:sz w:val="20"/>
          <w:lang w:val="en-US"/>
        </w:rPr>
        <w:t> </w:t>
      </w:r>
      <w:r w:rsidR="00C2192E" w:rsidRPr="00A41FC8">
        <w:rPr>
          <w:rFonts w:ascii="Verdana" w:hAnsi="Verdana"/>
          <w:color w:val="000000"/>
          <w:sz w:val="20"/>
        </w:rPr>
        <w:t xml:space="preserve">— </w:t>
      </w:r>
      <w:r w:rsidRPr="00C2192E">
        <w:rPr>
          <w:rFonts w:ascii="Verdana" w:hAnsi="Verdana"/>
          <w:color w:val="000000"/>
          <w:sz w:val="20"/>
        </w:rPr>
        <w:t>Рады нас видеть? (Пауза.) Пока что вы выбрались из этой истории отлично.</w:t>
      </w:r>
    </w:p>
    <w:p w14:paraId="0018A3A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A1482D0" w14:textId="6DCD829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вы?</w:t>
      </w:r>
    </w:p>
    <w:p w14:paraId="66CBEBF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4EE94438" w14:textId="4C4AA5E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Впали в немилость. Пьеса оскорбила короля.</w:t>
      </w:r>
    </w:p>
    <w:p w14:paraId="7048763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1E6A06A" w14:textId="3827F75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Да.</w:t>
      </w:r>
    </w:p>
    <w:p w14:paraId="3B2CFF2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53510875" w14:textId="26EBB28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Естественно, он сам второй муж. Конечно, бестактность.</w:t>
      </w:r>
    </w:p>
    <w:p w14:paraId="41802C8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BAF9938" w14:textId="484606D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Пьеса, во всяком случае, была неплохая.</w:t>
      </w:r>
    </w:p>
    <w:p w14:paraId="24FAE5C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154230B7" w14:textId="77777777" w:rsid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А! Нам же не дали ничего сделать. Прервали, когда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действительно становилось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интересно.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(Смотрит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сторону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Гамлета.)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нужно путешествовать..</w:t>
      </w:r>
      <w:r>
        <w:rPr>
          <w:rFonts w:ascii="Verdana" w:hAnsi="Verdana"/>
          <w:color w:val="000000"/>
          <w:sz w:val="20"/>
        </w:rPr>
        <w:t>.</w:t>
      </w:r>
    </w:p>
    <w:p w14:paraId="4B75FF4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812C412" w14:textId="27538DD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вы там делали?</w:t>
      </w:r>
    </w:p>
    <w:p w14:paraId="29DCADB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7CA59326" w14:textId="08CFE04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Прятались. (Указывает на костюмы.) Примчались сюда в чем были.</w:t>
      </w:r>
    </w:p>
    <w:p w14:paraId="45C6D57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D2A91BB" w14:textId="1200DA6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Безбилетники.</w:t>
      </w:r>
    </w:p>
    <w:p w14:paraId="5F00ADA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741C4306" w14:textId="77F722D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Естественно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нам не заплатили. По слегка 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зависящим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 обстоятельствам. Жизнь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игра азартная, с ничтожными шансами. Будь она пари, никто б не принял. Вы знали, что каждое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число,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помноженное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два,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дает четное?</w:t>
      </w:r>
    </w:p>
    <w:p w14:paraId="47A1B9F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515FD37" w14:textId="3812E32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Неужели?</w:t>
      </w:r>
    </w:p>
    <w:p w14:paraId="375C9BE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0B5B82DE" w14:textId="2269292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Век живи, век учись. На собственной шкуре.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актеры,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 учимся и учимся. Знаете, что происходит со старым актером?</w:t>
      </w:r>
    </w:p>
    <w:p w14:paraId="5D627A5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6DD767C" w14:textId="76D4D0F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Нет. Что?</w:t>
      </w:r>
    </w:p>
    <w:p w14:paraId="53C9D40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4E0FF096" w14:textId="25FC1BF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Ничего. Продолжает паясничать. Странно, а?</w:t>
      </w:r>
    </w:p>
    <w:p w14:paraId="2176D1E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25FD677" w14:textId="00D90A8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Что?</w:t>
      </w:r>
    </w:p>
    <w:p w14:paraId="5CC456D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1E79FA09" w14:textId="665EC54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Видеть нас.</w:t>
      </w:r>
    </w:p>
    <w:p w14:paraId="3584222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ACFA41C" w14:textId="7344E7F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знал, что это не конец.</w:t>
      </w:r>
    </w:p>
    <w:p w14:paraId="5548669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15743D39" w14:textId="2920401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Живых и здоровых. Что вы об этом всем теперь думаете?</w:t>
      </w:r>
    </w:p>
    <w:p w14:paraId="5C98496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7F868F7" w14:textId="559552D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не слишком в курсе.</w:t>
      </w:r>
    </w:p>
    <w:p w14:paraId="51DA3A2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644C87C6" w14:textId="594547A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Потолкуйте с ним.</w:t>
      </w:r>
    </w:p>
    <w:p w14:paraId="4CFA5B5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69F3340" w14:textId="3BF54F9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Это можно.</w:t>
      </w:r>
    </w:p>
    <w:p w14:paraId="2382C48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E83E8F6" w14:textId="3B90225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Но бесполезно.</w:t>
      </w:r>
    </w:p>
    <w:p w14:paraId="1A6DBE4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B9AB7C5" w14:textId="6ABAC6E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Хотя возможно.</w:t>
      </w:r>
    </w:p>
    <w:p w14:paraId="4A6E2D1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6DB63BB" w14:textId="7F285C6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Но ничего не даст.</w:t>
      </w:r>
    </w:p>
    <w:p w14:paraId="14DCBE9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E7E5DBE" w14:textId="7FC3C80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Однако не запрещено.</w:t>
      </w:r>
    </w:p>
    <w:p w14:paraId="6E526EC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C4227AD" w14:textId="73891E0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Конечно.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тюрьме.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Никаких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ограничений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установлено, никаких запретов. Мы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пока что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обеспечили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или обрекли себя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на известную независимость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пока что. Случайности,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каприз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порядке вещей. Другие колеса, конечно, крутятся, но нас это 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касается.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можем дышать. Можем отдыхать. Можем делать и говорить что хотим и кому хотим,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без ограничений.</w:t>
      </w:r>
    </w:p>
    <w:p w14:paraId="352078B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D1CD37E" w14:textId="6B6FA52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Конечно, в известных пределах.</w:t>
      </w:r>
    </w:p>
    <w:p w14:paraId="17F8937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7C281A7" w14:textId="39C364A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Именно в известных.</w:t>
      </w:r>
    </w:p>
    <w:p w14:paraId="0BF4BCD6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Гамлет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подходит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рампе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смотрит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публику.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Остальные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молча за ним наблюдают.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Гамлет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громко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отхаркивается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плюет в зал. Секундой позже он подносит руки к глазам и, протирая их, уходит в глубь сцены.</w:t>
      </w:r>
    </w:p>
    <w:p w14:paraId="2629D9E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66A98ED" w14:textId="363EE6D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Потребность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философской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интроспекции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его,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можно сказать, главная черта. Что не значит, что он безумен. И не значит, что нет. Чаще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вообще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ничего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значит.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быть разновидностью безумия.</w:t>
      </w:r>
    </w:p>
    <w:p w14:paraId="53F88ED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0FAC196" w14:textId="2E998E6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На самом деле 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дело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симптомах.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Многозначительные реплики, мистические аллюзии, перепутанные имена, старания уверить нас,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его отец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это его мать, и тому подобное; отказ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телесных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удовольствий, намеки на самоубийство, потеря веселости,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боязнь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замкнутого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пространства, чтоб не сказать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тюрьмы, упоминание верблюдов, хамелеонов, каплунов, китов, ласок, ястребов и цапель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загадки,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каламбуры,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отговорки;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потеря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памяти, паранойя,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близорукость;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миражи,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галлюцинации;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наскакивание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ножом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 стариков, оскорбление родителей,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презрение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возлюбленной;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появление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 людях без шляпы, дрожащие колени, спущенные чулки, вздохи,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мучимого любовной лихорадкой школьника,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что в его возрасте уже немного чересчур.</w:t>
      </w:r>
    </w:p>
    <w:p w14:paraId="282BBD0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7CBB250" w14:textId="018D636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разговаривает сам с собой.</w:t>
      </w:r>
    </w:p>
    <w:p w14:paraId="416F7A2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1BC7651" w14:textId="30FEFE5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разговаривает сам с собой.</w:t>
      </w:r>
    </w:p>
    <w:p w14:paraId="5ACA3EB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и Гильденстерн вместе отходят в сторону.</w:t>
      </w:r>
    </w:p>
    <w:p w14:paraId="705CED91" w14:textId="1BD5C1C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да, и чем все это кончится для нас?</w:t>
      </w:r>
    </w:p>
    <w:p w14:paraId="670F8E3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1ED57CD" w14:textId="6CADEAA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Этот актер...</w:t>
      </w:r>
    </w:p>
    <w:p w14:paraId="691BC7B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62D533E" w14:textId="5ACF988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Его пьеса рассердила короля...</w:t>
      </w:r>
    </w:p>
    <w:p w14:paraId="4F74B71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4B82BC1E" w14:textId="69C897C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...рассердила короля...</w:t>
      </w:r>
    </w:p>
    <w:p w14:paraId="188FDEF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14D56566" w14:textId="4BA1C85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...который приказал его арестовать...</w:t>
      </w:r>
    </w:p>
    <w:p w14:paraId="2939677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CE556AE" w14:textId="626A75E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...приказал арестовать...</w:t>
      </w:r>
    </w:p>
    <w:p w14:paraId="246A0D3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E842EA2" w14:textId="1A4356E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...и он бежит в Англию...</w:t>
      </w:r>
    </w:p>
    <w:p w14:paraId="10BF329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34E0D95" w14:textId="13892E3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На корабле, где встречает...</w:t>
      </w:r>
    </w:p>
    <w:p w14:paraId="633887B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7B90FDDD" w14:textId="1204F50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Гильденстерна и Розенкранца, везущих Гамлета...</w:t>
      </w:r>
    </w:p>
    <w:p w14:paraId="37355C7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268F512D" w14:textId="0ABAB16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...который тоже рассердил короля...</w:t>
      </w:r>
    </w:p>
    <w:p w14:paraId="43CF518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A755DE1" w14:textId="15283D9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...и заколол Полония...</w:t>
      </w:r>
    </w:p>
    <w:p w14:paraId="6FC8BB9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753A40B" w14:textId="0376633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...рассердил короля разными выходками...</w:t>
      </w:r>
    </w:p>
    <w:p w14:paraId="1FBAAD4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4AB97A9" w14:textId="02D0CFA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</w:rPr>
        <w:t>.... в Англию. (Пауза.) Так это выглядит.</w:t>
      </w:r>
    </w:p>
    <w:p w14:paraId="6E71A40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(взрываясь).</w:t>
      </w:r>
    </w:p>
    <w:p w14:paraId="07353C2F" w14:textId="18AF16C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Случайность! Все, что 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делаем,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случайность! Боже мой, да неужто мы не имеем права на хоть сколько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нибудь логический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ход вещей?!</w:t>
      </w:r>
    </w:p>
    <w:p w14:paraId="205296E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момент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произнесения этих слов на корабль нападают пираты. Шум, беготня, вопли: «Пираты!»</w:t>
      </w:r>
    </w:p>
    <w:p w14:paraId="1B745F8F" w14:textId="7102D90A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Все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мечутся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замешательстве. Гамлет выхватывает меч и бросается к рампе. Розенкранц, Гильденстерн и актер выхватывают мечи и бросаются в глубь сцены. 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полпути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сталкиваются. Гамлет снова кидается, на этот раз в глубь сцены; 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="00C2192E">
        <w:rPr>
          <w:rFonts w:ascii="Verdana" w:hAnsi="Verdana"/>
          <w:color w:val="000000"/>
          <w:sz w:val="20"/>
        </w:rPr>
        <w:t>—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рампе.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Опять сталкиваются. В это время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большая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перепалка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крики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справа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 глубине сцены. Все четверо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Гамлет, Розенкранц, Гильденстерн, актер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устремляются в глубь сцены, восклицая:</w:t>
      </w:r>
    </w:p>
    <w:p w14:paraId="5A82AE8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Бей их!</w:t>
      </w:r>
    </w:p>
    <w:p w14:paraId="626EC9CF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К оружию!</w:t>
      </w:r>
    </w:p>
    <w:p w14:paraId="4F40F6B2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Пираты!</w:t>
      </w:r>
    </w:p>
    <w:p w14:paraId="0A44E51B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Сюда!</w:t>
      </w:r>
    </w:p>
    <w:p w14:paraId="1015F981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На помощь!</w:t>
      </w:r>
    </w:p>
    <w:p w14:paraId="36118249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Получай!</w:t>
      </w:r>
    </w:p>
    <w:p w14:paraId="58BFFBBE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Бей их!</w:t>
      </w:r>
    </w:p>
    <w:p w14:paraId="58297DF7" w14:textId="626AE066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Все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четверо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взбегают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наверх,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видят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нечто,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что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 xml:space="preserve">нравится; </w:t>
      </w:r>
      <w:r w:rsidRPr="00C2192E">
        <w:rPr>
          <w:rFonts w:ascii="Verdana" w:hAnsi="Verdana"/>
          <w:color w:val="000000"/>
          <w:sz w:val="20"/>
          <w:lang w:val="en-US"/>
        </w:rPr>
        <w:t>o</w:t>
      </w:r>
      <w:r w:rsidRPr="00C2192E">
        <w:rPr>
          <w:rFonts w:ascii="Verdana" w:hAnsi="Verdana"/>
          <w:color w:val="000000"/>
          <w:sz w:val="20"/>
        </w:rPr>
        <w:t>станавливаются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замешательстве;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потом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бросаются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назад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авансцене, спасаясь.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Впереди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="00C2192E">
        <w:rPr>
          <w:rFonts w:ascii="Verdana" w:hAnsi="Verdana"/>
          <w:color w:val="000000"/>
          <w:sz w:val="20"/>
        </w:rPr>
        <w:t>—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Гамлет,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прыгает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бочку,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что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слева.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Актер забирается в бочку, что справа, Розенкранц и Гильденстерн влезают в среднюю.</w:t>
      </w:r>
    </w:p>
    <w:p w14:paraId="4AD253AE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Все крышки опускаются.</w:t>
      </w:r>
    </w:p>
    <w:p w14:paraId="01E12A15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Свет начинает меркнуть, пока слышится шум сражения.</w:t>
      </w:r>
    </w:p>
    <w:p w14:paraId="36182260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Шум затихает.</w:t>
      </w:r>
    </w:p>
    <w:p w14:paraId="56EB7FF0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Светлеет.</w:t>
      </w:r>
    </w:p>
    <w:p w14:paraId="2397FA79" w14:textId="5241DA05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Средней бочки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с Розенкранцем и Гильденстерном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не видно.</w:t>
      </w:r>
    </w:p>
    <w:p w14:paraId="1870B718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Крышка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правой бочки поднимается;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высовываются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головы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Розенкранца и Гильденстерна.</w:t>
      </w:r>
    </w:p>
    <w:p w14:paraId="372CE3F8" w14:textId="5B70C47F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Крышка другой бочки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Гамлета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поднимается; высовывается голова актера.</w:t>
      </w:r>
    </w:p>
    <w:p w14:paraId="5032692D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Все видят друг друга и тотчас опускают крышки.</w:t>
      </w:r>
    </w:p>
    <w:p w14:paraId="38F9B326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</w:t>
      </w:r>
    </w:p>
    <w:p w14:paraId="5E5A7D70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Крышки медленно поднимаются.</w:t>
      </w:r>
    </w:p>
    <w:p w14:paraId="4059FF6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(с облегчением).</w:t>
      </w:r>
    </w:p>
    <w:p w14:paraId="0379725F" w14:textId="57A6DA7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Ушли. (Начинает вылезать.) Чуть не задело. Никогда не соображал быстрее.</w:t>
      </w:r>
    </w:p>
    <w:p w14:paraId="65255770" w14:textId="7DDA5668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Все трое вылезают из бочек: Гильденстерн насторожен и нервничает; Розенкранц настроен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легкомысленно,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  <w:lang w:val="en-US"/>
        </w:rPr>
        <w:t> </w:t>
      </w:r>
      <w:r w:rsidR="00C2192E" w:rsidRPr="00A41FC8">
        <w:rPr>
          <w:rFonts w:ascii="Verdana" w:hAnsi="Verdana"/>
          <w:color w:val="000000"/>
          <w:sz w:val="20"/>
        </w:rPr>
        <w:t xml:space="preserve">— </w:t>
      </w:r>
      <w:r w:rsidRPr="00C2192E">
        <w:rPr>
          <w:rFonts w:ascii="Verdana" w:hAnsi="Verdana"/>
          <w:color w:val="000000"/>
          <w:sz w:val="20"/>
        </w:rPr>
        <w:t>флегматично. Замечают отсутствие одной из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бочек.</w:t>
      </w:r>
    </w:p>
    <w:p w14:paraId="304C5A3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(Озираясь.)</w:t>
      </w:r>
    </w:p>
    <w:p w14:paraId="4300ED3C" w14:textId="7C2DA3F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 где?..</w:t>
      </w:r>
    </w:p>
    <w:p w14:paraId="1599FEA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 как бы в знак скорби снимает шляпу.</w:t>
      </w:r>
    </w:p>
    <w:p w14:paraId="488F2A0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38672D69" w14:textId="374CE64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Опять одни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остается рассчитывать лишь на самих себя.</w:t>
      </w:r>
    </w:p>
    <w:p w14:paraId="128AC2C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(обеспокоенно).</w:t>
      </w:r>
    </w:p>
    <w:p w14:paraId="3830AAC6" w14:textId="705E775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ты имеешь в виду? Где он?</w:t>
      </w:r>
    </w:p>
    <w:p w14:paraId="755B94B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2C37550C" w14:textId="5565812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Испарился.</w:t>
      </w:r>
    </w:p>
    <w:p w14:paraId="783517B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86B7F22" w14:textId="27DBCAA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Куда?</w:t>
      </w:r>
    </w:p>
    <w:p w14:paraId="0564F3C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607BBAD7" w14:textId="0CE8CC0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Можно сказать, убийственно повезло. Если это то слово.</w:t>
      </w:r>
    </w:p>
    <w:p w14:paraId="2905A1A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(недоуменно).</w:t>
      </w:r>
    </w:p>
    <w:p w14:paraId="0B7EC1BA" w14:textId="5817016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Убийственно?</w:t>
      </w:r>
    </w:p>
    <w:p w14:paraId="2629965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186CD05D" w14:textId="247895F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Повезло.</w:t>
      </w:r>
    </w:p>
    <w:p w14:paraId="1115CA5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(размышляя).</w:t>
      </w:r>
    </w:p>
    <w:p w14:paraId="1A826830" w14:textId="0C004C1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Он что, убит?</w:t>
      </w:r>
    </w:p>
    <w:p w14:paraId="55D90DA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16110BCD" w14:textId="02ED88E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Кто знает?</w:t>
      </w:r>
    </w:p>
    <w:p w14:paraId="0117B28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(встревоженно).</w:t>
      </w:r>
    </w:p>
    <w:p w14:paraId="0B1A29C7" w14:textId="052851A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Он не вернется?</w:t>
      </w:r>
    </w:p>
    <w:p w14:paraId="3F563D3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697D09FA" w14:textId="6A77CCA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Вряд ли.</w:t>
      </w:r>
    </w:p>
    <w:p w14:paraId="3C3F53B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4FEA3160" w14:textId="647C2A1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Значит, он мертв. Для нас, во всяком случае.</w:t>
      </w:r>
    </w:p>
    <w:p w14:paraId="1B7CDED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31E31016" w14:textId="207D9CF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для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него. (Отходит и садится на пол сбоку.) Не так уж плохо, а?</w:t>
      </w:r>
    </w:p>
    <w:p w14:paraId="0DE0BB3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2130FE7" w14:textId="017C1A5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Но он не имел права... Мы должны... У нас письмо... Мы едем в Англию... Письмо для короля...</w:t>
      </w:r>
    </w:p>
    <w:p w14:paraId="6D82E1B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744834C7" w14:textId="511A72C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Да, ну что ж, поздравляю вас с прояснившейся обстановкой.</w:t>
      </w:r>
    </w:p>
    <w:p w14:paraId="0E0B4A6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37E9F492" w14:textId="623300A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Но ты не понимаешь... оно содержит... у нас были инструкции... Без него все бессмысленно!</w:t>
      </w:r>
    </w:p>
    <w:p w14:paraId="58C0464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475FB063" w14:textId="6355E55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Пираты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могут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напасть на каждого. Просто доставьте письмо. Они пошлют послов из Англии, и те объяснят...</w:t>
      </w:r>
    </w:p>
    <w:p w14:paraId="3816CEA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(возбужденно,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свое).</w:t>
      </w:r>
    </w:p>
    <w:p w14:paraId="1175FA4B" w14:textId="5E0299B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 же, нет же... ты не понял... пираты... все пропало... все пошло прахом... теперь мы нигде... мы дали маху... это полный прах... то есть крах.... 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а!</w:t>
      </w:r>
    </w:p>
    <w:p w14:paraId="7212FCE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(успокоительно.).</w:t>
      </w:r>
    </w:p>
    <w:p w14:paraId="55EA6229" w14:textId="5D7E0E4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Ну, ну...</w:t>
      </w:r>
    </w:p>
    <w:p w14:paraId="58DE074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(почти плача).</w:t>
      </w:r>
    </w:p>
    <w:p w14:paraId="645D0557" w14:textId="58CA3FA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Без него же ничто не может быть решено...</w:t>
      </w:r>
    </w:p>
    <w:p w14:paraId="65EFBC1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0360E384" w14:textId="5797644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Ну...</w:t>
      </w:r>
    </w:p>
    <w:p w14:paraId="0412800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5481AFDF" w14:textId="54C7455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Нас без него не отпустят!</w:t>
      </w:r>
    </w:p>
    <w:p w14:paraId="1EDE446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0538B3EB" w14:textId="4FF4270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Ну, ну...</w:t>
      </w:r>
    </w:p>
    <w:p w14:paraId="17E4E93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BB4DB3B" w14:textId="43D2C3A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же нам теперь делать?</w:t>
      </w:r>
    </w:p>
    <w:p w14:paraId="1B9B814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Актер.</w:t>
      </w:r>
    </w:p>
    <w:p w14:paraId="50DA498E" w14:textId="37BC498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Это. (Поворачивается на бок и удобно растягивается.)</w:t>
      </w:r>
    </w:p>
    <w:p w14:paraId="6144BB41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и Гильденстерн стоят неподвижно.</w:t>
      </w:r>
    </w:p>
    <w:p w14:paraId="7794FB8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7063AF0F" w14:textId="2981572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Опять отсрочка.</w:t>
      </w:r>
    </w:p>
    <w:p w14:paraId="61F306B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171FE96B" w14:textId="43556E7A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Отсрочка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чего?</w:t>
      </w:r>
    </w:p>
    <w:p w14:paraId="3E4A7BA6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вздыхает.</w:t>
      </w:r>
    </w:p>
    <w:p w14:paraId="148727C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90BE060" w14:textId="200E216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Солнце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садится.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(Пауза.)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Скоро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ночь. (Пауза.) Если там запад. (Пауза.) Хотя, с другой стороны...</w:t>
      </w:r>
    </w:p>
    <w:p w14:paraId="47787A37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(кричит).</w:t>
      </w:r>
    </w:p>
    <w:p w14:paraId="2E5FE1E0" w14:textId="73F5783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Заткнись!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ума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сойду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 этого! Ты что, думаешь, болтовня сейчас поможет?</w:t>
      </w:r>
    </w:p>
    <w:p w14:paraId="532217E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(обиженно, примирительно).</w:t>
      </w:r>
    </w:p>
    <w:p w14:paraId="70DF5026" w14:textId="5DFC435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я ставлю все свои деньги, что год моего рождения, помноженный на два, дает нечетное число.</w:t>
      </w:r>
    </w:p>
    <w:p w14:paraId="034BF2D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(стонет).</w:t>
      </w:r>
    </w:p>
    <w:p w14:paraId="63452882" w14:textId="13B0CA2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е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ет.</w:t>
      </w:r>
    </w:p>
    <w:p w14:paraId="1B9E02F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1D122664" w14:textId="390F50D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Или твой год.</w:t>
      </w:r>
    </w:p>
    <w:p w14:paraId="5C577EDA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Гильденстерн сбивает его с ног.</w:t>
      </w:r>
    </w:p>
    <w:p w14:paraId="46C53FF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(сломлен).</w:t>
      </w:r>
    </w:p>
    <w:p w14:paraId="58F33416" w14:textId="18349D3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заехали слишком далеко. Теперь только сила инерции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управляет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нами;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просто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дрейфуем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сторону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вечности, не рассчитывая ни на отсрочку, ни на объяснение.</w:t>
      </w:r>
    </w:p>
    <w:p w14:paraId="2A98B18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04EBAD0C" w14:textId="3EDEB39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117E33" w:rsidRPr="00C2192E">
        <w:rPr>
          <w:rFonts w:ascii="Verdana" w:hAnsi="Verdana"/>
          <w:color w:val="000000"/>
          <w:sz w:val="20"/>
        </w:rPr>
        <w:t>Будь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доволен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стоит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выживать, если не можешь быть просто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довольным?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(Поднимается.)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будет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 порядке. Просто продолжаем плыть, и все.</w:t>
      </w:r>
    </w:p>
    <w:p w14:paraId="27CE038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5BE3387" w14:textId="17E42E3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Плыть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куда?</w:t>
      </w:r>
    </w:p>
    <w:p w14:paraId="0C43C45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6E94426" w14:textId="256AC63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 Англию.</w:t>
      </w:r>
    </w:p>
    <w:p w14:paraId="50E408B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2122C49" w14:textId="1ED0F21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Англия! Это же тупик. И вообще я никогда в нее не верил.</w:t>
      </w:r>
    </w:p>
    <w:p w14:paraId="455EF08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39CC0579" w14:textId="572F1C5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должны только вручить письмо, и все. Точка.</w:t>
      </w:r>
    </w:p>
    <w:p w14:paraId="5454028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4A7880D1" w14:textId="663D2F7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верю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берег,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гавань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себе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 представляешь?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сходим на берег, хватаем кого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за рукав, спрашиваем: где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король?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говорит: сначала прямо, а потом налево? (Яростно.) Я не верю в это!</w:t>
      </w:r>
    </w:p>
    <w:p w14:paraId="27EB5560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76D419F6" w14:textId="35F23516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да, звучит не слишком правдоподобно.</w:t>
      </w:r>
    </w:p>
    <w:p w14:paraId="7C682A9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96746AF" w14:textId="0A37093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И даже столкнись мы с ним нос к носу, что мы ему скажем?</w:t>
      </w:r>
    </w:p>
    <w:p w14:paraId="229EF0B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57EF0A6" w14:textId="4336A684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скажем...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 прибыли!</w:t>
      </w:r>
    </w:p>
    <w:p w14:paraId="38C55F8F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(царственно).</w:t>
      </w:r>
    </w:p>
    <w:p w14:paraId="25B3E7DA" w14:textId="06EFB75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Кто вы такие?</w:t>
      </w:r>
    </w:p>
    <w:p w14:paraId="6669A8F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023E654" w14:textId="46848ED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Гильденстерн и Розенкранц.</w:t>
      </w:r>
    </w:p>
    <w:p w14:paraId="0CFAD8D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67FFF8EE" w14:textId="7E8344F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Который который?</w:t>
      </w:r>
    </w:p>
    <w:p w14:paraId="4DA044C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59B28406" w14:textId="0E5E2AE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Гм, я это... Ты это....</w:t>
      </w:r>
    </w:p>
    <w:p w14:paraId="688CF0D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2E0D36C8" w14:textId="187C030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Что привело вас?</w:t>
      </w:r>
    </w:p>
    <w:p w14:paraId="09C7C51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087385AD" w14:textId="02015FE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А, мы сопровождали Гамлета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но тут шайка пиратов...</w:t>
      </w:r>
    </w:p>
    <w:p w14:paraId="6FB5321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5830AC91" w14:textId="4FE06CA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никак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 пойму. Кто эти люди и что им от меня нужно? Являетесь неизвестно откуда со своими идиотскими историями...</w:t>
      </w:r>
    </w:p>
    <w:p w14:paraId="5A77C81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 письмом).</w:t>
      </w:r>
    </w:p>
    <w:p w14:paraId="1DDABB96" w14:textId="40439B2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У нас письмо...</w:t>
      </w:r>
    </w:p>
    <w:p w14:paraId="6302CC06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(хватает письмо, вскрывает).</w:t>
      </w:r>
    </w:p>
    <w:p w14:paraId="25BD365D" w14:textId="7D59DFC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Письмо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да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это правда, это уже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(Читает.)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«Коль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Англия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желает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предоставить свидетельство датчанам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верной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дружбы... чтобы любовь меж ними процветала как пальма... и так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далее...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просим,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медля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сотой доли секунды по прочтении письма,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подателей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вам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Розенкранца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Гильденстерна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тотчас обезглавить».</w:t>
      </w:r>
    </w:p>
    <w:p w14:paraId="66DB65D3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Сцена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повторяется. Розенкранц вырывает у него письмо, Гильденстерн вырывает письмо у Розенкранца; они прочитывают и переглядываются.</w:t>
      </w:r>
    </w:p>
    <w:p w14:paraId="634DAC5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(встает,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подходит к бочке, пинает ее ногой и кричит).</w:t>
      </w:r>
    </w:p>
    <w:p w14:paraId="2D601C20" w14:textId="35D919E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Они ушли. Вылезай!</w:t>
      </w:r>
    </w:p>
    <w:p w14:paraId="5B23BCDB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Невероятно,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актеры, один за другим, вылезают из бочки и как бы случайно создают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угрожающее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кольцо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вокруг Розенкранца и Гильденстерна, которые всё ещё испуганы и в замешательстве.</w:t>
      </w:r>
    </w:p>
    <w:p w14:paraId="49C5CCD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(спокойным тоном).</w:t>
      </w:r>
    </w:p>
    <w:p w14:paraId="7BBE1E5F" w14:textId="44506CA9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Где была ошибка, так это когда мы сели 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корабль.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Конечно,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здесь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можно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передвигаться,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менять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направление, крутиться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месте;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все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влияет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 ту главную силу, которая неотвратимо, как ветер или течение, несет нас...</w:t>
      </w:r>
    </w:p>
    <w:p w14:paraId="117F286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571D773" w14:textId="154EF7A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Они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охотились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нами,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 самого начала. Кто бы мог подумать, что мы такие важные птицы?</w:t>
      </w:r>
    </w:p>
    <w:p w14:paraId="325747E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lastRenderedPageBreak/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A522C49" w14:textId="563E628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Но почему? Неужто все только ради этого? Неужто весь этот балаган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сводится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только к двум нашим маленьким смертям? (С тоской.) Кто мы такие?</w:t>
      </w:r>
    </w:p>
    <w:p w14:paraId="5D475B0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0E82E53C" w14:textId="596D9DB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Вы Розенкранц и Гильденстерн. Этого достаточно.</w:t>
      </w:r>
    </w:p>
    <w:p w14:paraId="75ABEAB1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>
        <w:rPr>
          <w:rFonts w:ascii="Verdana" w:hAnsi="Verdana"/>
          <w:color w:val="000000"/>
          <w:sz w:val="20"/>
        </w:rPr>
        <w:t>.</w:t>
      </w:r>
    </w:p>
    <w:p w14:paraId="0CBC4D1D" w14:textId="157CF41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этого недостаточно. Не иметь никакой информации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 такой конец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 даже сейчас не получить объяснения...</w:t>
      </w:r>
    </w:p>
    <w:p w14:paraId="3B5077B8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>
        <w:rPr>
          <w:rFonts w:ascii="Verdana" w:hAnsi="Verdana"/>
          <w:color w:val="000000"/>
          <w:sz w:val="20"/>
        </w:rPr>
        <w:t>.</w:t>
      </w:r>
    </w:p>
    <w:p w14:paraId="718CA0AE" w14:textId="5F57832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наш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опыт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подсказывает,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большинство вещей кончается смертью.</w:t>
      </w:r>
    </w:p>
    <w:p w14:paraId="4ECC3BC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(страх, мстительность, презрение).</w:t>
      </w:r>
    </w:p>
    <w:p w14:paraId="1BAABDB6" w14:textId="0C1E7460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Ваш опыт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актеров!</w:t>
      </w:r>
    </w:p>
    <w:p w14:paraId="0574985A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выхватывает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стилет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из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за пояса актера и приставляет его концом к горлу актера; актер пятится, Гильденстерн наступает, говоря более спокойно.</w:t>
      </w:r>
    </w:p>
    <w:p w14:paraId="35106688" w14:textId="650574C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говорю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смерти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опыта у вас нет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 этого не сыграешь. Вы умираете тысячью случайных смертей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 xml:space="preserve">но в них нет той вытесняющей жизнь силы 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ничья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кровь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стынет.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Потому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даже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умирая,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 знаете, что вернетесь,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только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переменив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шляпу.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Но никто не приходит после смерти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 никаких аплодисментов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только тишина и поношенные вещи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 это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смерть...</w:t>
      </w:r>
    </w:p>
    <w:p w14:paraId="1805510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он всаживает стилет по рукоятку в горло актеру. Актер стоит с выпученными от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ужаса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глазами, хватается за рану, после того как стилет оттуда вытащен; издает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слабый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стон,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падает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колени,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потом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вытягивается.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Пока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это происходит,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="00C2192E">
        <w:rPr>
          <w:rFonts w:ascii="Verdana" w:hAnsi="Verdana"/>
          <w:color w:val="000000"/>
          <w:sz w:val="20"/>
        </w:rPr>
        <w:t>—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взвинченный,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почти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истерике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="00C2192E">
        <w:rPr>
          <w:rFonts w:ascii="Verdana" w:hAnsi="Verdana"/>
          <w:color w:val="000000"/>
          <w:sz w:val="20"/>
        </w:rPr>
        <w:t>—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круто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оборачивается к остальным актерам.</w:t>
      </w:r>
    </w:p>
    <w:p w14:paraId="44EAAC81" w14:textId="1F034687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Если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роду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написано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то и ему тоже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 если именно это наша судьба,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она и его судьба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и если нет никакого объяснения для нас, то и для него его не будет...</w:t>
      </w:r>
    </w:p>
    <w:p w14:paraId="79E8AB86" w14:textId="15C0FF26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Актеры наблюдают за тем, как 1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й актер умирает,</w:t>
      </w:r>
      <w:r w:rsidR="00C2192E">
        <w:rPr>
          <w:rFonts w:ascii="Verdana" w:hAnsi="Verdana"/>
          <w:color w:val="000000"/>
          <w:sz w:val="20"/>
          <w:lang w:val="en-US"/>
        </w:rPr>
        <w:t> </w:t>
      </w:r>
      <w:r w:rsidR="00C2192E" w:rsidRPr="00A41FC8">
        <w:rPr>
          <w:rFonts w:ascii="Verdana" w:hAnsi="Verdana"/>
          <w:color w:val="000000"/>
          <w:sz w:val="20"/>
        </w:rPr>
        <w:t xml:space="preserve">— </w:t>
      </w:r>
      <w:r w:rsidRPr="00C2192E">
        <w:rPr>
          <w:rFonts w:ascii="Verdana" w:hAnsi="Verdana"/>
          <w:color w:val="000000"/>
          <w:sz w:val="20"/>
        </w:rPr>
        <w:t>делают они это с некоторым интересом.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Наконец,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1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актер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замирает,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вытянувшись.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Некоторое время</w:t>
      </w:r>
      <w:r w:rsidR="00C2192E">
        <w:rPr>
          <w:rFonts w:ascii="Verdana" w:hAnsi="Verdana"/>
          <w:color w:val="000000"/>
          <w:sz w:val="20"/>
          <w:lang w:val="en-US"/>
        </w:rPr>
        <w:t> </w:t>
      </w:r>
      <w:r w:rsidR="00C2192E" w:rsidRPr="00A41FC8">
        <w:rPr>
          <w:rFonts w:ascii="Verdana" w:hAnsi="Verdana"/>
          <w:color w:val="000000"/>
          <w:sz w:val="20"/>
        </w:rPr>
        <w:t xml:space="preserve">— </w:t>
      </w:r>
      <w:r w:rsidRPr="00C2192E">
        <w:rPr>
          <w:rFonts w:ascii="Verdana" w:hAnsi="Verdana"/>
          <w:color w:val="000000"/>
          <w:sz w:val="20"/>
        </w:rPr>
        <w:t>тишина.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Потом актеры начинают аплодировать с большим восхищением, 1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й актер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встает, отряхивается.</w:t>
      </w:r>
    </w:p>
    <w:p w14:paraId="58E19E05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="00C2192E"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</w:rPr>
        <w:t>(скромно).</w:t>
      </w:r>
    </w:p>
    <w:p w14:paraId="70DC0512" w14:textId="62780E7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О, довольно, господа, довольно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не льстите мне,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это было вполне заурядно...</w:t>
      </w:r>
    </w:p>
    <w:p w14:paraId="0E993622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Актеры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продолжают его поздравлять. Он приближается к Гильденстерну, который стоит как вкопанный со стилетом в руке.</w:t>
      </w:r>
    </w:p>
    <w:p w14:paraId="0BA8A28D" w14:textId="26BE8208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 как думали? (Пауза.) Видите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вот то, во что они и верят,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и то, чего ждут.</w:t>
      </w:r>
    </w:p>
    <w:p w14:paraId="117AC30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 подставляет руку под стилет Гильденстерна. Гильденстерн медленно нажимает концом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лезвия на его ладонь, и... лезвие уходит в рукоятку; актер улыбается и прячет стилет.</w:t>
      </w:r>
    </w:p>
    <w:p w14:paraId="7FD9C6FB" w14:textId="2D981E3C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На минуту вам показалось, что я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смошенничал.</w:t>
      </w:r>
    </w:p>
    <w:p w14:paraId="60B392CD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смеется нервным смехом, освобождаясь от напряжения.</w:t>
      </w:r>
    </w:p>
    <w:p w14:paraId="39B06FB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</w:t>
      </w:r>
      <w:r w:rsidR="00C2192E">
        <w:rPr>
          <w:rFonts w:ascii="Verdana" w:hAnsi="Verdana"/>
          <w:color w:val="000000"/>
          <w:sz w:val="20"/>
        </w:rPr>
        <w:t>.</w:t>
      </w:r>
    </w:p>
    <w:p w14:paraId="63D2C785" w14:textId="190D98ED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замечательно!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Замечательно!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полностью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поверил, полностью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а ты? Ты тоже? (Аплодирует.) Браво! Браво! Бис! Бис!</w:t>
      </w:r>
    </w:p>
    <w:p w14:paraId="2900237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Актер</w:t>
      </w:r>
      <w:r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(воодушевляется,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раскидывает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руки,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профессиональным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голосом зазывалы).</w:t>
      </w:r>
    </w:p>
    <w:p w14:paraId="4CA9D975" w14:textId="055CDEC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Смерть всех времен и видов! Через повешение, от ран, под пытками, от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удушения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голода!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Отчаянная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резня,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мечи и яды! Двойная смерть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на дуэли! Начали!</w:t>
      </w:r>
    </w:p>
    <w:p w14:paraId="0D33F479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Альфред,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все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еще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 костюме королевы, умирает от яда. 1</w:t>
      </w:r>
      <w:r w:rsidR="00C2192E" w:rsidRPr="00C2192E">
        <w:rPr>
          <w:rFonts w:ascii="Verdana" w:hAnsi="Verdana"/>
          <w:color w:val="000000"/>
          <w:sz w:val="20"/>
        </w:rPr>
        <w:t>-</w:t>
      </w:r>
      <w:r w:rsidRPr="00C2192E">
        <w:rPr>
          <w:rFonts w:ascii="Verdana" w:hAnsi="Verdana"/>
          <w:color w:val="000000"/>
          <w:sz w:val="20"/>
        </w:rPr>
        <w:t>й актер закалывает рапирой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короля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сражается с четырьмя коллегами. Двое других</w:t>
      </w:r>
      <w:r w:rsidR="00C2192E">
        <w:rPr>
          <w:rFonts w:ascii="Verdana" w:hAnsi="Verdana"/>
          <w:color w:val="000000"/>
          <w:sz w:val="20"/>
          <w:lang w:val="en-US"/>
        </w:rPr>
        <w:t> </w:t>
      </w:r>
      <w:r w:rsidR="00C2192E" w:rsidRPr="00A41FC8">
        <w:rPr>
          <w:rFonts w:ascii="Verdana" w:hAnsi="Verdana"/>
          <w:color w:val="000000"/>
          <w:sz w:val="20"/>
        </w:rPr>
        <w:t xml:space="preserve">— </w:t>
      </w:r>
      <w:r w:rsidRPr="00C2192E">
        <w:rPr>
          <w:rFonts w:ascii="Verdana" w:hAnsi="Verdana"/>
          <w:color w:val="000000"/>
          <w:sz w:val="20"/>
        </w:rPr>
        <w:t>шпионы</w:t>
      </w:r>
      <w:r w:rsidR="00C2192E">
        <w:rPr>
          <w:rFonts w:ascii="Verdana" w:hAnsi="Verdana"/>
          <w:color w:val="000000"/>
          <w:sz w:val="20"/>
          <w:lang w:val="en-US"/>
        </w:rPr>
        <w:t> </w:t>
      </w:r>
      <w:r w:rsidR="00C2192E" w:rsidRPr="00A41FC8">
        <w:rPr>
          <w:rFonts w:ascii="Verdana" w:hAnsi="Verdana"/>
          <w:color w:val="000000"/>
          <w:sz w:val="20"/>
        </w:rPr>
        <w:t xml:space="preserve">— </w:t>
      </w:r>
      <w:r w:rsidRPr="00C2192E">
        <w:rPr>
          <w:rFonts w:ascii="Verdana" w:hAnsi="Verdana"/>
          <w:color w:val="000000"/>
          <w:sz w:val="20"/>
        </w:rPr>
        <w:t>в той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же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одежде,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что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Розенкранц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Гильденстерн,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умирают,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как во втором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действии.</w:t>
      </w:r>
    </w:p>
    <w:p w14:paraId="76DDEA04" w14:textId="1D367BC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Свет понемногу меркнет, погружая убитых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 правом углу сцены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в темноту. Умирая среди других умирающих, трагично, романтично. И так все кончается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банальностью: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свет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светит,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пока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есть жизнь; но когда приходит зима твоих дней, темнеет рано.</w:t>
      </w:r>
    </w:p>
    <w:p w14:paraId="1C98AAA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lastRenderedPageBreak/>
        <w:t>Гильденстерн</w:t>
      </w:r>
      <w:r w:rsidRPr="00C2192E">
        <w:rPr>
          <w:rFonts w:ascii="Verdana" w:hAnsi="Verdana"/>
          <w:color w:val="000000"/>
          <w:sz w:val="20"/>
        </w:rPr>
        <w:t xml:space="preserve"> 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(измученный,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опустошенный,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="00C2192E">
        <w:rPr>
          <w:rFonts w:ascii="Verdana" w:hAnsi="Verdana"/>
          <w:color w:val="000000"/>
          <w:sz w:val="20"/>
        </w:rPr>
        <w:t>—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нетерпеливо, жестикулируя).</w:t>
      </w:r>
    </w:p>
    <w:p w14:paraId="31082D98" w14:textId="27D7090E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Нет,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нет...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для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нас,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так.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Умирание не романтично,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смерть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это не игра, которая скоро кончится... Смерть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это не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Смерть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>
        <w:rPr>
          <w:rFonts w:ascii="Verdana" w:hAnsi="Verdana"/>
          <w:color w:val="000000"/>
          <w:sz w:val="20"/>
        </w:rPr>
        <w:t>—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не...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Это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отсутствие присутствия... ничего больше...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бесконечное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время, в течение которого... нельзя вернуться... это дверь в пустоту... которой не видишь... и когда там поднимается ветер, он не производит шума...</w:t>
      </w:r>
    </w:p>
    <w:p w14:paraId="21C9EA8D" w14:textId="3E12043E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Глубина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сцены окончательно погружается в темноту. Видны только Гильденстерн и Розенкранц, который нерешительно хлопает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в тишине.</w:t>
      </w:r>
    </w:p>
    <w:p w14:paraId="5A37DDE4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Небольшая пауза.</w:t>
      </w:r>
    </w:p>
    <w:p w14:paraId="66CBFEDD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6E22FBEB" w14:textId="3AFD58F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Значит, все, видимо. А?</w:t>
      </w:r>
    </w:p>
    <w:p w14:paraId="4DE008DB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Ответа не следует. Он оборачивается и смотрит в зал.</w:t>
      </w:r>
    </w:p>
    <w:p w14:paraId="337D5F42" w14:textId="26C09AD1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Солнце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опускается.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земля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поднимается.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 утверждает модная теория. (Небольшая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пауза.)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 одно и то же. (Пауза.) К чему было все это? И когда началось?</w:t>
      </w:r>
    </w:p>
    <w:p w14:paraId="0C2F8924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 Ответа нет.</w:t>
      </w:r>
    </w:p>
    <w:p w14:paraId="307F7E8E" w14:textId="16ACD0AB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Чего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нам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тут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торчать,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а?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Я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имею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виду,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никто не придет и силком не потащит... Обождать придется... Мы еще молоды... в соку... у нас еще годы.</w:t>
      </w:r>
    </w:p>
    <w:p w14:paraId="2626DFC9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Пауза. Молчание.</w:t>
      </w:r>
    </w:p>
    <w:p w14:paraId="3EC3322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(Кричит.)</w:t>
      </w:r>
    </w:p>
    <w:p w14:paraId="5E80899B" w14:textId="61689C92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Мы же ничего дурного не сделали! Никому! Правда?</w:t>
      </w:r>
    </w:p>
    <w:p w14:paraId="3C2ECF73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53E4A0D" w14:textId="6AD940BF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Я не помню.</w:t>
      </w:r>
    </w:p>
    <w:p w14:paraId="61AB9875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Розенкранц берет себя в руки.</w:t>
      </w:r>
    </w:p>
    <w:p w14:paraId="2E0BC87C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Розенкранц.</w:t>
      </w:r>
    </w:p>
    <w:p w14:paraId="3FCCE631" w14:textId="15171145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Ну что ж. Мне все равно. С меня хватит. Говоря откровенно, так даже легче.</w:t>
      </w:r>
    </w:p>
    <w:p w14:paraId="32A7B899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 он исчезает из виду. Гильденстерн не замечает этого.</w:t>
      </w:r>
    </w:p>
    <w:p w14:paraId="2497164E" w14:textId="77777777" w:rsid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Гильденстерн.</w:t>
      </w:r>
    </w:p>
    <w:p w14:paraId="258736EB" w14:textId="533F86D3" w:rsidR="00117E33" w:rsidRPr="00C2192E" w:rsidRDefault="00C2192E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117E33" w:rsidRPr="00C2192E">
        <w:rPr>
          <w:rFonts w:ascii="Verdana" w:hAnsi="Verdana"/>
          <w:color w:val="000000"/>
          <w:sz w:val="20"/>
        </w:rPr>
        <w:t>Наши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имена,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выкрикнутые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на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каком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рассвете... распоряжения...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приказы...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должно быть, был момент, тогда, в самом начале, когда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мы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могли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сказать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A41FC8">
        <w:rPr>
          <w:rFonts w:ascii="Verdana" w:hAnsi="Verdana"/>
          <w:color w:val="000000"/>
          <w:sz w:val="20"/>
        </w:rPr>
        <w:t xml:space="preserve">— </w:t>
      </w:r>
      <w:r w:rsidR="00117E33" w:rsidRPr="00C2192E">
        <w:rPr>
          <w:rFonts w:ascii="Verdana" w:hAnsi="Verdana"/>
          <w:color w:val="000000"/>
          <w:sz w:val="20"/>
        </w:rPr>
        <w:t>нет. Но мы как</w:t>
      </w:r>
      <w:r w:rsidRPr="00C2192E">
        <w:rPr>
          <w:rFonts w:ascii="Verdana" w:hAnsi="Verdana"/>
          <w:color w:val="000000"/>
          <w:sz w:val="20"/>
        </w:rPr>
        <w:t>-</w:t>
      </w:r>
      <w:r w:rsidR="00117E33" w:rsidRPr="00C2192E">
        <w:rPr>
          <w:rFonts w:ascii="Verdana" w:hAnsi="Verdana"/>
          <w:color w:val="000000"/>
          <w:sz w:val="20"/>
        </w:rPr>
        <w:t>то его упустили. (Оглядывается и видит,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что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он</w:t>
      </w:r>
      <w:r w:rsidR="00117E33" w:rsidRPr="00C2192E">
        <w:rPr>
          <w:rFonts w:ascii="Verdana" w:hAnsi="Verdana"/>
          <w:color w:val="000000"/>
          <w:sz w:val="20"/>
          <w:lang w:val="en-US"/>
        </w:rPr>
        <w:t> </w:t>
      </w:r>
      <w:r w:rsidR="00117E33" w:rsidRPr="00C2192E">
        <w:rPr>
          <w:rFonts w:ascii="Verdana" w:hAnsi="Verdana"/>
          <w:color w:val="000000"/>
          <w:sz w:val="20"/>
        </w:rPr>
        <w:t>один.) Розен... Гильден... (Овладевает собой.) Ладно, в следующий раз будем умнее. Вот вы меня видите, а вот вы</w:t>
      </w:r>
      <w:r>
        <w:rPr>
          <w:rFonts w:ascii="Verdana" w:hAnsi="Verdana"/>
          <w:color w:val="000000"/>
          <w:sz w:val="20"/>
        </w:rPr>
        <w:t xml:space="preserve"> — </w:t>
      </w:r>
      <w:r w:rsidR="00117E33" w:rsidRPr="00C2192E">
        <w:rPr>
          <w:rFonts w:ascii="Verdana" w:hAnsi="Verdana"/>
          <w:color w:val="000000"/>
          <w:sz w:val="20"/>
        </w:rPr>
        <w:t>(И исчезает.)</w:t>
      </w:r>
    </w:p>
    <w:p w14:paraId="4F52A6BE" w14:textId="4C7A0A5D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Немедленно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вслед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за этим вся сцена озаряется светом; в глубине сцены видны тела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актеров</w:t>
      </w:r>
      <w:r w:rsidR="00C2192E">
        <w:rPr>
          <w:rFonts w:ascii="Verdana" w:hAnsi="Verdana"/>
          <w:color w:val="000000"/>
          <w:sz w:val="20"/>
        </w:rPr>
        <w:t xml:space="preserve"> — </w:t>
      </w:r>
      <w:r w:rsidRPr="00C2192E">
        <w:rPr>
          <w:rFonts w:ascii="Verdana" w:hAnsi="Verdana"/>
          <w:color w:val="000000"/>
          <w:sz w:val="20"/>
        </w:rPr>
        <w:t>примерно в тех же позах, в каких они были оставлены; все это</w:t>
      </w:r>
      <w:r w:rsidR="00C2192E">
        <w:rPr>
          <w:rFonts w:ascii="Verdana" w:hAnsi="Verdana"/>
          <w:color w:val="000000"/>
          <w:sz w:val="20"/>
          <w:lang w:val="en-US"/>
        </w:rPr>
        <w:t> </w:t>
      </w:r>
      <w:r w:rsidR="00C2192E" w:rsidRPr="00A41FC8">
        <w:rPr>
          <w:rFonts w:ascii="Verdana" w:hAnsi="Verdana"/>
          <w:color w:val="000000"/>
          <w:sz w:val="20"/>
        </w:rPr>
        <w:t xml:space="preserve">— </w:t>
      </w:r>
      <w:r w:rsidRPr="00C2192E">
        <w:rPr>
          <w:rFonts w:ascii="Verdana" w:hAnsi="Verdana"/>
          <w:color w:val="000000"/>
          <w:sz w:val="20"/>
        </w:rPr>
        <w:t>последняя сцена «Гамлета».</w:t>
      </w:r>
    </w:p>
    <w:p w14:paraId="30D3AAE7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Тела: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Король,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Королева, Лаэрт, Гамлет. Горацио поддерживает Гамлета. Здесь же Фортинбрас и два посла из Англии.</w:t>
      </w:r>
    </w:p>
    <w:p w14:paraId="1DB13A33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Посол.</w:t>
      </w:r>
    </w:p>
    <w:p w14:paraId="787F70BD" w14:textId="02D0C20E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C150316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Этот вид зловещ.</w:t>
      </w:r>
    </w:p>
    <w:p w14:paraId="5D2449B8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 английские вести опоздали;</w:t>
      </w:r>
    </w:p>
    <w:p w14:paraId="542CF2CE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Бесчувствен слух того, кто должен был</w:t>
      </w:r>
    </w:p>
    <w:p w14:paraId="5B6BB64E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Услышать, что его приказ исполнен:</w:t>
      </w:r>
    </w:p>
    <w:p w14:paraId="4E3DB6A3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Что Розенкранц и Гильденстерн мертвы.</w:t>
      </w:r>
    </w:p>
    <w:p w14:paraId="30945F1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Чьих уст нам ждать признательность?</w:t>
      </w:r>
    </w:p>
    <w:p w14:paraId="470FA61B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692B1AFA" w14:textId="77777777" w:rsidR="00C2192E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i/>
          <w:iCs/>
          <w:color w:val="000000"/>
          <w:sz w:val="20"/>
        </w:rPr>
        <w:t>Горацио.</w:t>
      </w:r>
    </w:p>
    <w:p w14:paraId="22B714A8" w14:textId="33128954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4A0239B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Не этих,</w:t>
      </w:r>
    </w:p>
    <w:p w14:paraId="6E82E273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Когда б они благодарить могли;</w:t>
      </w:r>
    </w:p>
    <w:p w14:paraId="2E363A42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Он никогда не требовал их казни.</w:t>
      </w:r>
    </w:p>
    <w:p w14:paraId="7165BFC7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Но так как прямо на кровавый суд</w:t>
      </w:r>
    </w:p>
    <w:p w14:paraId="677B3245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Вам из похода в Польшу, вам из Англии</w:t>
      </w:r>
    </w:p>
    <w:p w14:paraId="7C44805E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Пришлось поспеть, пусть на помост высокий</w:t>
      </w:r>
    </w:p>
    <w:p w14:paraId="6AFD874A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Положат трупы на виду у всех,</w:t>
      </w:r>
    </w:p>
    <w:p w14:paraId="1B3C0684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 я скажу незнающему свету,</w:t>
      </w:r>
    </w:p>
    <w:p w14:paraId="68D2A754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Как все произошло. То будет повесть</w:t>
      </w:r>
    </w:p>
    <w:p w14:paraId="746A3640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lastRenderedPageBreak/>
        <w:t>Бесчеловечных и кровавых дел,</w:t>
      </w:r>
    </w:p>
    <w:p w14:paraId="29B0354E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Случайных кар, негаданных убийств,</w:t>
      </w:r>
    </w:p>
    <w:p w14:paraId="67F9B525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Смертей, подстроенных в нужде лукавством,</w:t>
      </w:r>
    </w:p>
    <w:p w14:paraId="71A7350A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И, наконец, коварных козней, павших</w:t>
      </w:r>
    </w:p>
    <w:p w14:paraId="36AAB05A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На головы зачинщиков.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Все это</w:t>
      </w:r>
    </w:p>
    <w:p w14:paraId="4D3C3FF1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Я изложу вам.</w:t>
      </w:r>
    </w:p>
    <w:p w14:paraId="1B6DD2D3" w14:textId="77777777" w:rsidR="00117E33" w:rsidRPr="00C2192E" w:rsidRDefault="00117E33" w:rsidP="00C2192E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5F3DAD0F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2192E">
        <w:rPr>
          <w:rFonts w:ascii="Verdana" w:hAnsi="Verdana"/>
          <w:color w:val="000000"/>
          <w:sz w:val="20"/>
        </w:rPr>
        <w:t>При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этих словах</w:t>
      </w:r>
      <w:r w:rsidRPr="00C2192E">
        <w:rPr>
          <w:rFonts w:ascii="Verdana" w:hAnsi="Verdana"/>
          <w:color w:val="000000"/>
          <w:sz w:val="20"/>
          <w:lang w:val="en-US"/>
        </w:rPr>
        <w:t> </w:t>
      </w:r>
      <w:r w:rsidRPr="00C2192E">
        <w:rPr>
          <w:rFonts w:ascii="Verdana" w:hAnsi="Verdana"/>
          <w:color w:val="000000"/>
          <w:sz w:val="20"/>
        </w:rPr>
        <w:t>пьеса заканчивается, что сопровождается угасанием света и звуками музыки.</w:t>
      </w:r>
    </w:p>
    <w:p w14:paraId="5C25126E" w14:textId="77777777" w:rsidR="00117E33" w:rsidRPr="00C2192E" w:rsidRDefault="00117E33" w:rsidP="00C2192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sectPr w:rsidR="00117E33" w:rsidRPr="00C2192E" w:rsidSect="00C219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C2814" w14:textId="77777777" w:rsidR="00033CEE" w:rsidRDefault="00033CEE">
      <w:r>
        <w:separator/>
      </w:r>
    </w:p>
  </w:endnote>
  <w:endnote w:type="continuationSeparator" w:id="0">
    <w:p w14:paraId="34B7B92C" w14:textId="77777777" w:rsidR="00033CEE" w:rsidRDefault="00033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6F734" w14:textId="77777777" w:rsidR="00C2192E" w:rsidRDefault="00C2192E" w:rsidP="00616D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B05DBFB" w14:textId="77777777" w:rsidR="00C2192E" w:rsidRDefault="00C2192E" w:rsidP="00C2192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FC7DA" w14:textId="5F49EE7B" w:rsidR="00C2192E" w:rsidRPr="00C2192E" w:rsidRDefault="00C2192E" w:rsidP="00C2192E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C2192E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F92DA" w14:textId="77777777" w:rsidR="00C2192E" w:rsidRDefault="00C219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8C4FC" w14:textId="77777777" w:rsidR="00033CEE" w:rsidRDefault="00033CEE">
      <w:r>
        <w:separator/>
      </w:r>
    </w:p>
  </w:footnote>
  <w:footnote w:type="continuationSeparator" w:id="0">
    <w:p w14:paraId="1E3D0068" w14:textId="77777777" w:rsidR="00033CEE" w:rsidRDefault="00033CEE">
      <w:r>
        <w:continuationSeparator/>
      </w:r>
    </w:p>
  </w:footnote>
  <w:footnote w:id="1">
    <w:p w14:paraId="1D78E814" w14:textId="76D32F5B" w:rsidR="007A534B" w:rsidRDefault="00117E33" w:rsidP="00C2192E">
      <w:pPr>
        <w:pStyle w:val="FootNote"/>
        <w:spacing w:after="60"/>
        <w:ind w:firstLine="0"/>
      </w:pPr>
      <w:r w:rsidRPr="00C2192E">
        <w:rPr>
          <w:vertAlign w:val="superscript"/>
        </w:rPr>
        <w:footnoteRef/>
      </w:r>
      <w:r>
        <w:t xml:space="preserve"> </w:t>
      </w:r>
      <w:r w:rsidRPr="00C2192E">
        <w:rPr>
          <w:rFonts w:ascii="Calibri" w:hAnsi="Calibri" w:cs="Calibri"/>
        </w:rPr>
        <w:t>Сцены из «Гамлета» даны в переводе М. Лозинского с незначительными уточнениями. (Прим. переводчика.).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C84B1" w14:textId="77777777" w:rsidR="00C2192E" w:rsidRDefault="00C219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0695" w14:textId="5F5E4ED7" w:rsidR="00C2192E" w:rsidRPr="00C2192E" w:rsidRDefault="00C2192E" w:rsidP="00C2192E">
    <w:pPr>
      <w:pStyle w:val="Header"/>
      <w:ind w:firstLine="0"/>
      <w:rPr>
        <w:rFonts w:ascii="Arial" w:hAnsi="Arial" w:cs="Arial"/>
        <w:color w:val="999999"/>
        <w:sz w:val="20"/>
      </w:rPr>
    </w:pPr>
    <w:r w:rsidRPr="00C2192E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5B8C3" w14:textId="77777777" w:rsidR="00C2192E" w:rsidRDefault="00C219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A0CF7"/>
    <w:rsid w:val="00033CEE"/>
    <w:rsid w:val="00117E33"/>
    <w:rsid w:val="002A0CF7"/>
    <w:rsid w:val="007A534B"/>
    <w:rsid w:val="00A41FC8"/>
    <w:rsid w:val="00C2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6DBAAFA"/>
  <w14:defaultImageDpi w14:val="96"/>
  <w15:docId w15:val="{AA488821-AA62-4226-8846-AA4A8DDB4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C2192E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C2192E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C2192E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C2192E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C21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74</Pages>
  <Words>21322</Words>
  <Characters>121536</Characters>
  <Application>Microsoft Office Word</Application>
  <DocSecurity>0</DocSecurity>
  <Lines>1012</Lines>
  <Paragraphs>285</Paragraphs>
  <ScaleCrop>false</ScaleCrop>
  <Manager>Andrey Piskunov</Manager>
  <Company>Библиотека «Артефакт»</Company>
  <LinksUpToDate>false</LinksUpToDate>
  <CharactersWithSpaces>142573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Розенкранц и Гильденстерн мертвы</dc:title>
  <dc:subject/>
  <dc:creator>Том Стоппард</dc:creator>
  <cp:keywords/>
  <dc:description/>
  <cp:lastModifiedBy>Andrey Piskunov</cp:lastModifiedBy>
  <cp:revision>3</cp:revision>
  <dcterms:created xsi:type="dcterms:W3CDTF">2026-07-01T03:38:00Z</dcterms:created>
  <dcterms:modified xsi:type="dcterms:W3CDTF">2026-07-01T03:39:00Z</dcterms:modified>
  <cp:category/>
</cp:coreProperties>
</file>